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BD3BF9" w14:textId="72F357CD" w:rsidR="002B16C0" w:rsidRPr="00844FD9" w:rsidRDefault="00BC53D5">
      <w:pPr>
        <w:rPr>
          <w:rFonts w:ascii="ＭＳ 明朝" w:eastAsia="ＭＳ 明朝" w:hAnsi="ＭＳ 明朝"/>
          <w:sz w:val="22"/>
        </w:rPr>
      </w:pPr>
      <w:r w:rsidRPr="00844FD9">
        <w:rPr>
          <w:rFonts w:ascii="ＭＳ 明朝" w:eastAsia="ＭＳ 明朝" w:hAnsi="ＭＳ 明朝" w:hint="eastAsia"/>
          <w:sz w:val="22"/>
        </w:rPr>
        <w:t>様式第</w:t>
      </w:r>
      <w:r w:rsidR="0098236A" w:rsidRPr="00844FD9">
        <w:rPr>
          <w:rFonts w:ascii="ＭＳ 明朝" w:eastAsia="ＭＳ 明朝" w:hAnsi="ＭＳ 明朝" w:hint="eastAsia"/>
          <w:sz w:val="22"/>
        </w:rPr>
        <w:t>8</w:t>
      </w:r>
      <w:r w:rsidRPr="00844FD9">
        <w:rPr>
          <w:rFonts w:ascii="ＭＳ 明朝" w:eastAsia="ＭＳ 明朝" w:hAnsi="ＭＳ 明朝" w:hint="eastAsia"/>
          <w:sz w:val="22"/>
        </w:rPr>
        <w:t>号（第</w:t>
      </w:r>
      <w:r w:rsidR="0098236A" w:rsidRPr="00844FD9">
        <w:rPr>
          <w:rFonts w:ascii="ＭＳ 明朝" w:eastAsia="ＭＳ 明朝" w:hAnsi="ＭＳ 明朝" w:hint="eastAsia"/>
          <w:sz w:val="22"/>
        </w:rPr>
        <w:t>9</w:t>
      </w:r>
      <w:r w:rsidRPr="00844FD9">
        <w:rPr>
          <w:rFonts w:ascii="ＭＳ 明朝" w:eastAsia="ＭＳ 明朝" w:hAnsi="ＭＳ 明朝" w:hint="eastAsia"/>
          <w:sz w:val="22"/>
        </w:rPr>
        <w:t>条関係）</w:t>
      </w:r>
    </w:p>
    <w:p w14:paraId="71B2A3C4" w14:textId="645759B6" w:rsidR="00BC53D5" w:rsidRPr="0098236A" w:rsidRDefault="00BC53D5">
      <w:pPr>
        <w:rPr>
          <w:rFonts w:asciiTheme="minorEastAsia" w:hAnsiTheme="minorEastAsia"/>
          <w:sz w:val="22"/>
        </w:rPr>
      </w:pPr>
    </w:p>
    <w:p w14:paraId="6D418039" w14:textId="06198CB6" w:rsidR="00BC53D5" w:rsidRPr="0098236A" w:rsidRDefault="00844FD9" w:rsidP="00BC53D5">
      <w:pPr>
        <w:jc w:val="center"/>
        <w:rPr>
          <w:rFonts w:asciiTheme="minorEastAsia" w:hAnsiTheme="minorEastAsia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4E61409" wp14:editId="378C87A5">
                <wp:simplePos x="0" y="0"/>
                <wp:positionH relativeFrom="margin">
                  <wp:posOffset>5184140</wp:posOffset>
                </wp:positionH>
                <wp:positionV relativeFrom="paragraph">
                  <wp:posOffset>33020</wp:posOffset>
                </wp:positionV>
                <wp:extent cx="752475" cy="304800"/>
                <wp:effectExtent l="361950" t="0" r="28575" b="171450"/>
                <wp:wrapNone/>
                <wp:docPr id="1907006900" name="吹き出し: 線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2475" cy="304800"/>
                        </a:xfrm>
                        <a:prstGeom prst="borderCallout1">
                          <a:avLst>
                            <a:gd name="adj1" fmla="val 32431"/>
                            <a:gd name="adj2" fmla="val -1100"/>
                            <a:gd name="adj3" fmla="val 136708"/>
                            <a:gd name="adj4" fmla="val -42815"/>
                          </a:avLst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headEnd type="none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823ADF3" w14:textId="77777777" w:rsidR="0028635A" w:rsidRPr="00D6194A" w:rsidRDefault="0028635A" w:rsidP="0028635A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FF0000"/>
                              </w:rPr>
                            </w:pPr>
                            <w:r w:rsidRPr="00D6194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0000"/>
                              </w:rPr>
                              <w:t>日付空欄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E61409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吹き出し: 線 2" o:spid="_x0000_s1026" type="#_x0000_t47" style="position:absolute;left:0;text-align:left;margin-left:408.2pt;margin-top:2.6pt;width:59.25pt;height:24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g6ueQIAAP8EAAAOAAAAZHJzL2Uyb0RvYy54bWysVMlu2zAQvRfoPxC8J1osx44QOSiSuiiQ&#10;LkDaD6BJSmLLrSRt2f36DinFUZueiupAzGgeZ95svLk9KokO3HlhdIOLyxwjrqlhQncN/vple7HG&#10;yAeiGZFG8wafuMe3m9evbgZb89L0RjLuEDjRvh5sg/sQbJ1lnvZcEX9pLNdgbI1TJIDquow5MoB3&#10;JbMyz6+ywThmnaHce/h7PxrxJvlvW07Dp7b1PCDZYOAW0unSuYtntrkhdeeI7QWdaJB/YKGI0BD0&#10;7OqeBIL2TrxwpQR1xps2XFKjMtO2gvKUA2RT5H9k89gTy1MuUBxvz2Xy/88t/Xh4tJ9dpO7tg6Hf&#10;PVQkG6yvz5aoeMCg3fDBMOgh2QeTkj22TsWbkAY6ppqezjXlx4Ao/Fwty2q1xIiCaZFX6zzVPCP1&#10;02XrfHjHjUJRaPAO+sndHZHS7EORwpDDgw+puAxpoiID9q3AqFUSenUgEi3KalFMvZxhyjnmoijG&#10;2NCkGWYxxxSLq1W+fumomoMuqnJdLCMIspi4gfSURySqzVZImWZLajTAYlznSxg/SmDEW0kCiMqy&#10;BnvdYURkB7tDg0vZeiMFi9dTT1y3u5MOQZIN3m5z+KbAv8Fi7Hvi+xGXTGMSSgRYLylUg6Hy021S&#10;95ywt5qhcLJQTQ2biSNLxRlGkgOZKCX6gQj5jCTOmeHvUKiA1NPoxGmJG+jrcNwdwU8Ud4adYIic&#10;GXcQ3gwQeuN+gj/YP6jFjz1xQES+1zDg10VVxYVNSrVclaC4uWU3txBNwdVYRDQqd2Fc8711oush&#10;1jhM2ryB8W1FiP175jUpsGWprdOLENd4rifU87u1+QUAAP//AwBQSwMEFAAGAAgAAAAhAAX6eVHe&#10;AAAACAEAAA8AAABkcnMvZG93bnJldi54bWxMj09Pg0AUxO8mfofNM/HStMufSiiyNEZjehaN9biF&#10;J6DsW8JuC/XT+3rS42QmM7/Jt7PpxQlH11lSEK4CEEiVrTtqFLy9Pi9TEM5rqnVvCRWc0cG2uL7K&#10;dVbbiV7wVPpGcAm5TCtovR8yKV3VotFuZQck9j7taLRnOTayHvXE5aaXURAk0uiOeKHVAz62WH2X&#10;R6Mg+CjDeJF0iyl9/3rCHe1+zrRX6vZmfrgH4XH2f2G44DM6FMx0sEeqnegVpGGy5qiCuwgE+5t4&#10;vQFxYB1HIItc/j9Q/AIAAP//AwBQSwECLQAUAAYACAAAACEAtoM4kv4AAADhAQAAEwAAAAAAAAAA&#10;AAAAAAAAAAAAW0NvbnRlbnRfVHlwZXNdLnhtbFBLAQItABQABgAIAAAAIQA4/SH/1gAAAJQBAAAL&#10;AAAAAAAAAAAAAAAAAC8BAABfcmVscy8ucmVsc1BLAQItABQABgAIAAAAIQDpLg6ueQIAAP8EAAAO&#10;AAAAAAAAAAAAAAAAAC4CAABkcnMvZTJvRG9jLnhtbFBLAQItABQABgAIAAAAIQAF+nlR3gAAAAgB&#10;AAAPAAAAAAAAAAAAAAAAANMEAABkcnMvZG93bnJldi54bWxQSwUGAAAAAAQABADzAAAA3gUAAAAA&#10;" adj="-9248,29529,-238,7005" filled="f" strokecolor="red" strokeweight="1.5pt">
                <v:stroke startarrow="open"/>
                <v:textbox>
                  <w:txbxContent>
                    <w:p w14:paraId="4823ADF3" w14:textId="77777777" w:rsidR="0028635A" w:rsidRPr="00D6194A" w:rsidRDefault="0028635A" w:rsidP="0028635A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FF0000"/>
                        </w:rPr>
                      </w:pPr>
                      <w:r w:rsidRPr="00D6194A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0000"/>
                        </w:rPr>
                        <w:t>日付空欄</w:t>
                      </w:r>
                    </w:p>
                  </w:txbxContent>
                </v:textbox>
                <o:callout v:ext="edit" minusy="t"/>
                <w10:wrap anchorx="margin"/>
              </v:shape>
            </w:pict>
          </mc:Fallback>
        </mc:AlternateContent>
      </w:r>
      <w:r w:rsidR="00BC53D5" w:rsidRPr="0098236A">
        <w:rPr>
          <w:rFonts w:asciiTheme="minorEastAsia" w:hAnsiTheme="minorEastAsia" w:hint="eastAsia"/>
          <w:sz w:val="28"/>
          <w:szCs w:val="28"/>
        </w:rPr>
        <w:t>県営住宅同居者異動届</w:t>
      </w:r>
    </w:p>
    <w:p w14:paraId="04E10BD0" w14:textId="1C3E8B7D" w:rsidR="00BC53D5" w:rsidRPr="0098236A" w:rsidRDefault="00BC53D5" w:rsidP="00BC53D5">
      <w:pPr>
        <w:jc w:val="right"/>
        <w:rPr>
          <w:rFonts w:asciiTheme="minorEastAsia" w:hAnsiTheme="minorEastAsia"/>
          <w:sz w:val="22"/>
        </w:rPr>
      </w:pPr>
      <w:r w:rsidRPr="0098236A">
        <w:rPr>
          <w:rFonts w:asciiTheme="minorEastAsia" w:hAnsiTheme="minorEastAsia" w:hint="eastAsia"/>
          <w:sz w:val="22"/>
        </w:rPr>
        <w:t xml:space="preserve">　　　　　</w:t>
      </w:r>
      <w:bookmarkStart w:id="0" w:name="_Hlk159937253"/>
      <w:r w:rsidR="00844FD9" w:rsidRPr="001366FE">
        <w:rPr>
          <w:rFonts w:ascii="ＭＳ Ｐゴシック" w:eastAsia="ＭＳ Ｐゴシック" w:hAnsi="ＭＳ Ｐゴシック" w:hint="eastAsia"/>
          <w:b/>
          <w:bCs/>
          <w:sz w:val="22"/>
        </w:rPr>
        <w:t>×</w:t>
      </w:r>
      <w:bookmarkEnd w:id="0"/>
      <w:r w:rsidRPr="0098236A">
        <w:rPr>
          <w:rFonts w:asciiTheme="minorEastAsia" w:hAnsiTheme="minorEastAsia" w:hint="eastAsia"/>
          <w:sz w:val="22"/>
        </w:rPr>
        <w:t xml:space="preserve">年　　</w:t>
      </w:r>
      <w:r w:rsidR="00844FD9" w:rsidRPr="001366FE">
        <w:rPr>
          <w:rFonts w:ascii="ＭＳ Ｐゴシック" w:eastAsia="ＭＳ Ｐゴシック" w:hAnsi="ＭＳ Ｐゴシック" w:hint="eastAsia"/>
          <w:b/>
          <w:bCs/>
          <w:sz w:val="22"/>
        </w:rPr>
        <w:t>×</w:t>
      </w:r>
      <w:r w:rsidRPr="0098236A">
        <w:rPr>
          <w:rFonts w:asciiTheme="minorEastAsia" w:hAnsiTheme="minorEastAsia" w:hint="eastAsia"/>
          <w:sz w:val="22"/>
        </w:rPr>
        <w:t xml:space="preserve">月　　</w:t>
      </w:r>
      <w:r w:rsidR="00844FD9" w:rsidRPr="001366FE">
        <w:rPr>
          <w:rFonts w:ascii="ＭＳ Ｐゴシック" w:eastAsia="ＭＳ Ｐゴシック" w:hAnsi="ＭＳ Ｐゴシック" w:hint="eastAsia"/>
          <w:b/>
          <w:bCs/>
          <w:sz w:val="22"/>
        </w:rPr>
        <w:t>×</w:t>
      </w:r>
      <w:r w:rsidRPr="0098236A">
        <w:rPr>
          <w:rFonts w:asciiTheme="minorEastAsia" w:hAnsiTheme="minorEastAsia" w:hint="eastAsia"/>
          <w:sz w:val="22"/>
        </w:rPr>
        <w:t>日</w:t>
      </w:r>
    </w:p>
    <w:p w14:paraId="488EDCD7" w14:textId="62804472" w:rsidR="00BC53D5" w:rsidRPr="0098236A" w:rsidRDefault="00BC53D5">
      <w:pPr>
        <w:rPr>
          <w:rFonts w:asciiTheme="minorEastAsia" w:hAnsiTheme="minorEastAsia"/>
          <w:sz w:val="22"/>
        </w:rPr>
      </w:pPr>
    </w:p>
    <w:p w14:paraId="2BBAF960" w14:textId="56CF009E" w:rsidR="00BC53D5" w:rsidRPr="0098236A" w:rsidRDefault="00BC53D5" w:rsidP="00487442">
      <w:pPr>
        <w:ind w:firstLineChars="100" w:firstLine="220"/>
        <w:rPr>
          <w:rFonts w:asciiTheme="minorEastAsia" w:hAnsiTheme="minorEastAsia"/>
          <w:sz w:val="22"/>
        </w:rPr>
      </w:pPr>
      <w:r w:rsidRPr="0098236A">
        <w:rPr>
          <w:rFonts w:asciiTheme="minorEastAsia" w:hAnsiTheme="minorEastAsia" w:hint="eastAsia"/>
          <w:sz w:val="22"/>
        </w:rPr>
        <w:t>佐賀県知事</w:t>
      </w:r>
      <w:r w:rsidR="009A6C88" w:rsidRPr="0098236A">
        <w:rPr>
          <w:rFonts w:asciiTheme="minorEastAsia" w:hAnsiTheme="minorEastAsia" w:hint="eastAsia"/>
          <w:sz w:val="22"/>
        </w:rPr>
        <w:t xml:space="preserve">　　</w:t>
      </w:r>
      <w:r w:rsidR="0028635A">
        <w:rPr>
          <w:rFonts w:asciiTheme="minorEastAsia" w:hAnsiTheme="minorEastAsia" w:hint="eastAsia"/>
          <w:sz w:val="22"/>
        </w:rPr>
        <w:t xml:space="preserve">　　</w:t>
      </w:r>
      <w:r w:rsidRPr="0098236A">
        <w:rPr>
          <w:rFonts w:asciiTheme="minorEastAsia" w:hAnsiTheme="minorEastAsia" w:hint="eastAsia"/>
          <w:sz w:val="22"/>
        </w:rPr>
        <w:t>様</w:t>
      </w:r>
    </w:p>
    <w:p w14:paraId="3EFDA67A" w14:textId="47466FE4" w:rsidR="00BC53D5" w:rsidRPr="0098236A" w:rsidRDefault="00487442">
      <w:pPr>
        <w:rPr>
          <w:rFonts w:asciiTheme="minorEastAsia" w:hAnsiTheme="minorEastAsia"/>
          <w:sz w:val="22"/>
        </w:rPr>
      </w:pPr>
      <w:r w:rsidRPr="0098236A">
        <w:rPr>
          <w:rFonts w:asciiTheme="minorEastAsia" w:hAnsiTheme="minorEastAsia" w:hint="eastAsia"/>
          <w:sz w:val="22"/>
        </w:rPr>
        <w:t xml:space="preserve">　　</w:t>
      </w:r>
    </w:p>
    <w:p w14:paraId="154B5465" w14:textId="3DF97446" w:rsidR="0028635A" w:rsidRDefault="00BC53D5" w:rsidP="00D44D60">
      <w:pPr>
        <w:ind w:firstLineChars="1750" w:firstLine="3850"/>
        <w:jc w:val="left"/>
        <w:rPr>
          <w:rFonts w:asciiTheme="minorEastAsia" w:hAnsiTheme="minorEastAsia"/>
          <w:sz w:val="22"/>
          <w:u w:val="single"/>
        </w:rPr>
      </w:pPr>
      <w:r w:rsidRPr="0098236A">
        <w:rPr>
          <w:rFonts w:asciiTheme="minorEastAsia" w:hAnsiTheme="minorEastAsia" w:hint="eastAsia"/>
          <w:sz w:val="22"/>
        </w:rPr>
        <w:t xml:space="preserve">届出者　</w:t>
      </w:r>
      <w:r w:rsidR="00487442" w:rsidRPr="0098236A">
        <w:rPr>
          <w:rFonts w:asciiTheme="minorEastAsia" w:hAnsiTheme="minorEastAsia" w:hint="eastAsia"/>
          <w:sz w:val="22"/>
          <w:u w:val="single"/>
        </w:rPr>
        <w:t>住</w:t>
      </w:r>
      <w:r w:rsidR="0028635A">
        <w:rPr>
          <w:rFonts w:asciiTheme="minorEastAsia" w:hAnsiTheme="minorEastAsia" w:hint="eastAsia"/>
          <w:sz w:val="22"/>
          <w:u w:val="single"/>
        </w:rPr>
        <w:t xml:space="preserve">　　</w:t>
      </w:r>
      <w:r w:rsidR="00487442" w:rsidRPr="0098236A">
        <w:rPr>
          <w:rFonts w:asciiTheme="minorEastAsia" w:hAnsiTheme="minorEastAsia" w:hint="eastAsia"/>
          <w:sz w:val="22"/>
          <w:u w:val="single"/>
        </w:rPr>
        <w:t xml:space="preserve">所　　</w:t>
      </w:r>
      <w:r w:rsidR="0028635A" w:rsidRPr="0037053A">
        <w:rPr>
          <w:rFonts w:ascii="ＭＳ Ｐゴシック" w:eastAsia="ＭＳ Ｐゴシック" w:hAnsi="ＭＳ Ｐゴシック" w:hint="eastAsia"/>
          <w:b/>
          <w:bCs/>
          <w:u w:val="single"/>
        </w:rPr>
        <w:t>佐</w:t>
      </w:r>
      <w:r w:rsidR="0028635A" w:rsidRPr="00ED7BAD">
        <w:rPr>
          <w:rFonts w:ascii="ＭＳ Ｐゴシック" w:eastAsia="ＭＳ Ｐゴシック" w:hAnsi="ＭＳ Ｐゴシック" w:hint="eastAsia"/>
          <w:b/>
          <w:bCs/>
          <w:u w:val="single"/>
        </w:rPr>
        <w:t>賀市</w:t>
      </w:r>
      <w:r w:rsidR="0028635A">
        <w:rPr>
          <w:rFonts w:ascii="ＭＳ Ｐゴシック" w:eastAsia="ＭＳ Ｐゴシック" w:hAnsi="ＭＳ Ｐゴシック" w:hint="eastAsia"/>
          <w:b/>
          <w:bCs/>
          <w:u w:val="single"/>
        </w:rPr>
        <w:t>○○</w:t>
      </w:r>
      <w:r w:rsidR="0028635A" w:rsidRPr="00ED7BAD">
        <w:rPr>
          <w:rFonts w:ascii="ＭＳ Ｐゴシック" w:eastAsia="ＭＳ Ｐゴシック" w:hAnsi="ＭＳ Ｐゴシック" w:hint="eastAsia"/>
          <w:b/>
          <w:bCs/>
          <w:u w:val="single"/>
        </w:rPr>
        <w:t>町○丁目○－○</w:t>
      </w:r>
      <w:r w:rsidR="0028635A">
        <w:rPr>
          <w:rFonts w:ascii="ＭＳ Ｐゴシック" w:eastAsia="ＭＳ Ｐゴシック" w:hAnsi="ＭＳ Ｐゴシック" w:hint="eastAsia"/>
          <w:b/>
          <w:bCs/>
          <w:u w:val="single"/>
        </w:rPr>
        <w:t xml:space="preserve"> </w:t>
      </w:r>
      <w:r w:rsidR="00487442" w:rsidRPr="0098236A">
        <w:rPr>
          <w:rFonts w:asciiTheme="minorEastAsia" w:hAnsiTheme="minorEastAsia" w:hint="eastAsia"/>
          <w:sz w:val="22"/>
          <w:u w:val="single"/>
        </w:rPr>
        <w:t xml:space="preserve">　　</w:t>
      </w:r>
    </w:p>
    <w:p w14:paraId="248024F6" w14:textId="60DC186F" w:rsidR="00487442" w:rsidRPr="00844FD9" w:rsidRDefault="00487442" w:rsidP="0028635A">
      <w:pPr>
        <w:jc w:val="left"/>
        <w:rPr>
          <w:rFonts w:asciiTheme="minorEastAsia" w:hAnsiTheme="minorEastAsia"/>
          <w:sz w:val="22"/>
          <w:u w:val="single"/>
        </w:rPr>
      </w:pPr>
      <w:r w:rsidRPr="0098236A">
        <w:rPr>
          <w:rFonts w:asciiTheme="minorEastAsia" w:hAnsiTheme="minorEastAsia" w:hint="eastAsia"/>
          <w:sz w:val="22"/>
        </w:rPr>
        <w:t xml:space="preserve">　　　　　　</w:t>
      </w:r>
      <w:r w:rsidR="0028635A">
        <w:rPr>
          <w:rFonts w:asciiTheme="minorEastAsia" w:hAnsiTheme="minorEastAsia" w:hint="eastAsia"/>
          <w:sz w:val="22"/>
        </w:rPr>
        <w:t xml:space="preserve">　　　　　　　　　　　　　　　</w:t>
      </w:r>
      <w:r w:rsidR="00D44D60">
        <w:rPr>
          <w:rFonts w:asciiTheme="minorEastAsia" w:hAnsiTheme="minorEastAsia" w:hint="eastAsia"/>
          <w:sz w:val="22"/>
        </w:rPr>
        <w:t xml:space="preserve"> </w:t>
      </w:r>
      <w:r w:rsidRPr="0098236A">
        <w:rPr>
          <w:rFonts w:asciiTheme="minorEastAsia" w:hAnsiTheme="minorEastAsia" w:hint="eastAsia"/>
          <w:sz w:val="22"/>
          <w:u w:val="single"/>
        </w:rPr>
        <w:t xml:space="preserve">　　</w:t>
      </w:r>
      <w:r w:rsidR="0028635A" w:rsidRPr="00844FD9">
        <w:rPr>
          <w:rFonts w:ascii="ＭＳ Ｐゴシック" w:eastAsia="ＭＳ Ｐゴシック" w:hAnsi="ＭＳ Ｐゴシック" w:hint="eastAsia"/>
          <w:b/>
          <w:bCs/>
          <w:u w:val="single"/>
        </w:rPr>
        <w:t>○○</w:t>
      </w:r>
      <w:r w:rsidRPr="00844FD9">
        <w:rPr>
          <w:rFonts w:asciiTheme="minorEastAsia" w:hAnsiTheme="minorEastAsia" w:hint="eastAsia"/>
          <w:sz w:val="22"/>
          <w:u w:val="single"/>
        </w:rPr>
        <w:t xml:space="preserve">　</w:t>
      </w:r>
      <w:r w:rsidRPr="00844FD9">
        <w:rPr>
          <w:rFonts w:ascii="ＭＳ ゴシック" w:eastAsia="ＭＳ ゴシック" w:hAnsi="ＭＳ ゴシック" w:hint="eastAsia"/>
          <w:b/>
          <w:bCs/>
          <w:sz w:val="22"/>
          <w:u w:val="single"/>
        </w:rPr>
        <w:t>県営住宅</w:t>
      </w:r>
      <w:r w:rsidRPr="00844FD9">
        <w:rPr>
          <w:rFonts w:asciiTheme="minorEastAsia" w:hAnsiTheme="minorEastAsia" w:hint="eastAsia"/>
          <w:sz w:val="22"/>
          <w:u w:val="single"/>
        </w:rPr>
        <w:t xml:space="preserve">　　</w:t>
      </w:r>
      <w:r w:rsidR="0028635A" w:rsidRPr="00844FD9">
        <w:rPr>
          <w:rFonts w:ascii="ＭＳ Ｐゴシック" w:eastAsia="ＭＳ Ｐゴシック" w:hAnsi="ＭＳ Ｐゴシック" w:hint="eastAsia"/>
          <w:b/>
          <w:bCs/>
          <w:u w:val="single"/>
        </w:rPr>
        <w:t>○</w:t>
      </w:r>
      <w:r w:rsidRPr="00844FD9">
        <w:rPr>
          <w:rFonts w:asciiTheme="minorEastAsia" w:hAnsiTheme="minorEastAsia" w:hint="eastAsia"/>
          <w:sz w:val="22"/>
          <w:u w:val="single"/>
        </w:rPr>
        <w:t xml:space="preserve">　</w:t>
      </w:r>
      <w:r w:rsidRPr="00844FD9">
        <w:rPr>
          <w:rFonts w:ascii="ＭＳ ゴシック" w:eastAsia="ＭＳ ゴシック" w:hAnsi="ＭＳ ゴシック" w:hint="eastAsia"/>
          <w:b/>
          <w:bCs/>
          <w:sz w:val="22"/>
          <w:u w:val="single"/>
        </w:rPr>
        <w:t>棟</w:t>
      </w:r>
      <w:r w:rsidRPr="00844FD9">
        <w:rPr>
          <w:rFonts w:asciiTheme="minorEastAsia" w:hAnsiTheme="minorEastAsia" w:hint="eastAsia"/>
          <w:sz w:val="22"/>
          <w:u w:val="single"/>
        </w:rPr>
        <w:t xml:space="preserve">　</w:t>
      </w:r>
      <w:r w:rsidR="0028635A" w:rsidRPr="00844FD9">
        <w:rPr>
          <w:rFonts w:ascii="ＭＳ Ｐゴシック" w:eastAsia="ＭＳ Ｐゴシック" w:hAnsi="ＭＳ Ｐゴシック" w:hint="eastAsia"/>
          <w:b/>
          <w:bCs/>
          <w:u w:val="single"/>
        </w:rPr>
        <w:t>○</w:t>
      </w:r>
      <w:r w:rsidRPr="00844FD9">
        <w:rPr>
          <w:rFonts w:asciiTheme="minorEastAsia" w:hAnsiTheme="minorEastAsia" w:hint="eastAsia"/>
          <w:sz w:val="22"/>
          <w:u w:val="single"/>
        </w:rPr>
        <w:t xml:space="preserve">　</w:t>
      </w:r>
      <w:r w:rsidRPr="00844FD9">
        <w:rPr>
          <w:rFonts w:ascii="ＭＳ ゴシック" w:eastAsia="ＭＳ ゴシック" w:hAnsi="ＭＳ ゴシック" w:hint="eastAsia"/>
          <w:b/>
          <w:bCs/>
          <w:sz w:val="22"/>
          <w:u w:val="single"/>
        </w:rPr>
        <w:t>号室</w:t>
      </w:r>
      <w:r w:rsidRPr="00844FD9">
        <w:rPr>
          <w:rFonts w:asciiTheme="minorEastAsia" w:hAnsiTheme="minorEastAsia" w:hint="eastAsia"/>
          <w:sz w:val="22"/>
          <w:u w:val="single"/>
        </w:rPr>
        <w:t xml:space="preserve">　</w:t>
      </w:r>
    </w:p>
    <w:p w14:paraId="1A391F8A" w14:textId="194567A8" w:rsidR="00733E02" w:rsidRDefault="00487442" w:rsidP="00733E02">
      <w:pPr>
        <w:ind w:firstLineChars="2150" w:firstLine="4730"/>
        <w:jc w:val="left"/>
        <w:rPr>
          <w:rFonts w:ascii="ＭＳ Ｐゴシック" w:eastAsia="ＭＳ Ｐゴシック" w:hAnsi="ＭＳ Ｐゴシック"/>
          <w:b/>
          <w:bCs/>
          <w:u w:val="single"/>
        </w:rPr>
      </w:pPr>
      <w:r w:rsidRPr="0098236A">
        <w:rPr>
          <w:rFonts w:asciiTheme="minorEastAsia" w:hAnsiTheme="minorEastAsia" w:hint="eastAsia"/>
          <w:sz w:val="22"/>
          <w:u w:val="single"/>
        </w:rPr>
        <w:t>氏</w:t>
      </w:r>
      <w:r w:rsidR="0028635A">
        <w:rPr>
          <w:rFonts w:asciiTheme="minorEastAsia" w:hAnsiTheme="minorEastAsia" w:hint="eastAsia"/>
          <w:sz w:val="22"/>
          <w:u w:val="single"/>
        </w:rPr>
        <w:t xml:space="preserve">　　</w:t>
      </w:r>
      <w:r w:rsidRPr="0098236A">
        <w:rPr>
          <w:rFonts w:asciiTheme="minorEastAsia" w:hAnsiTheme="minorEastAsia" w:hint="eastAsia"/>
          <w:sz w:val="22"/>
          <w:u w:val="single"/>
        </w:rPr>
        <w:t>名</w:t>
      </w:r>
      <w:r w:rsidR="0028635A">
        <w:rPr>
          <w:rFonts w:asciiTheme="minorEastAsia" w:hAnsiTheme="minorEastAsia" w:hint="eastAsia"/>
          <w:sz w:val="22"/>
          <w:u w:val="single"/>
        </w:rPr>
        <w:t xml:space="preserve">　</w:t>
      </w:r>
      <w:r w:rsidRPr="0098236A">
        <w:rPr>
          <w:rFonts w:asciiTheme="minorEastAsia" w:hAnsiTheme="minorEastAsia" w:hint="eastAsia"/>
          <w:sz w:val="22"/>
          <w:u w:val="single"/>
        </w:rPr>
        <w:t xml:space="preserve">　　</w:t>
      </w:r>
      <w:bookmarkStart w:id="1" w:name="_Hlk159937380"/>
      <w:r w:rsidR="0028635A" w:rsidRPr="00DC2A28">
        <w:rPr>
          <w:rFonts w:ascii="ＭＳ Ｐゴシック" w:eastAsia="ＭＳ Ｐゴシック" w:hAnsi="ＭＳ Ｐゴシック" w:hint="eastAsia"/>
          <w:b/>
          <w:bCs/>
          <w:u w:val="single"/>
        </w:rPr>
        <w:t>田中</w:t>
      </w:r>
      <w:r w:rsidR="00D44D60">
        <w:rPr>
          <w:rFonts w:ascii="ＭＳ Ｐゴシック" w:eastAsia="ＭＳ Ｐゴシック" w:hAnsi="ＭＳ Ｐゴシック" w:hint="eastAsia"/>
          <w:b/>
          <w:bCs/>
          <w:u w:val="single"/>
        </w:rPr>
        <w:t xml:space="preserve"> </w:t>
      </w:r>
      <w:r w:rsidR="00D44D60">
        <w:rPr>
          <w:rFonts w:ascii="ＭＳ Ｐゴシック" w:eastAsia="ＭＳ Ｐゴシック" w:hAnsi="ＭＳ Ｐゴシック"/>
          <w:b/>
          <w:bCs/>
          <w:u w:val="single"/>
        </w:rPr>
        <w:t xml:space="preserve"> </w:t>
      </w:r>
      <w:r w:rsidR="0028635A" w:rsidRPr="00DC2A28">
        <w:rPr>
          <w:rFonts w:ascii="ＭＳ Ｐゴシック" w:eastAsia="ＭＳ Ｐゴシック" w:hAnsi="ＭＳ Ｐゴシック" w:hint="eastAsia"/>
          <w:b/>
          <w:bCs/>
          <w:u w:val="single"/>
        </w:rPr>
        <w:t>花子</w:t>
      </w:r>
      <w:bookmarkEnd w:id="1"/>
      <w:r w:rsidR="00733E02">
        <w:rPr>
          <w:rFonts w:ascii="ＭＳ Ｐゴシック" w:eastAsia="ＭＳ Ｐゴシック" w:hAnsi="ＭＳ Ｐゴシック" w:hint="eastAsia"/>
          <w:b/>
          <w:bCs/>
          <w:u w:val="single"/>
        </w:rPr>
        <w:t xml:space="preserve"> (名義人氏名)</w:t>
      </w:r>
      <w:r w:rsidR="00733E02">
        <w:rPr>
          <w:rFonts w:ascii="ＭＳ Ｐゴシック" w:eastAsia="ＭＳ Ｐゴシック" w:hAnsi="ＭＳ Ｐゴシック"/>
          <w:b/>
          <w:bCs/>
          <w:u w:val="single"/>
        </w:rPr>
        <w:t xml:space="preserve">     </w:t>
      </w:r>
    </w:p>
    <w:p w14:paraId="7814D4BF" w14:textId="68BC4A72" w:rsidR="00487442" w:rsidRPr="0098236A" w:rsidRDefault="00487442" w:rsidP="00D44D60">
      <w:pPr>
        <w:ind w:left="4200" w:firstLineChars="250" w:firstLine="550"/>
        <w:jc w:val="left"/>
        <w:rPr>
          <w:rFonts w:asciiTheme="minorEastAsia" w:hAnsiTheme="minorEastAsia"/>
          <w:sz w:val="22"/>
          <w:u w:val="single"/>
        </w:rPr>
      </w:pPr>
      <w:r w:rsidRPr="0098236A">
        <w:rPr>
          <w:rFonts w:asciiTheme="minorEastAsia" w:hAnsiTheme="minorEastAsia" w:hint="eastAsia"/>
          <w:sz w:val="22"/>
          <w:u w:val="single"/>
        </w:rPr>
        <w:t>電話番号</w:t>
      </w:r>
      <w:bookmarkStart w:id="2" w:name="_Hlk159937417"/>
      <w:r w:rsidR="0028635A">
        <w:rPr>
          <w:rFonts w:asciiTheme="minorEastAsia" w:hAnsiTheme="minorEastAsia" w:hint="eastAsia"/>
          <w:sz w:val="22"/>
          <w:u w:val="single"/>
        </w:rPr>
        <w:t xml:space="preserve"> </w:t>
      </w:r>
      <w:r w:rsidR="00D44D60">
        <w:rPr>
          <w:rFonts w:asciiTheme="minorEastAsia" w:hAnsiTheme="minorEastAsia"/>
          <w:sz w:val="22"/>
          <w:u w:val="single"/>
        </w:rPr>
        <w:t xml:space="preserve"> </w:t>
      </w:r>
      <w:r w:rsidR="0028635A">
        <w:rPr>
          <w:rFonts w:asciiTheme="minorEastAsia" w:hAnsiTheme="minorEastAsia" w:hint="eastAsia"/>
          <w:sz w:val="22"/>
          <w:u w:val="single"/>
        </w:rPr>
        <w:t xml:space="preserve">　</w:t>
      </w:r>
      <w:r w:rsidR="00D44D60">
        <w:rPr>
          <w:rFonts w:ascii="ＭＳ Ｐゴシック" w:eastAsia="ＭＳ Ｐゴシック" w:hAnsi="ＭＳ Ｐゴシック" w:hint="eastAsia"/>
          <w:b/>
          <w:bCs/>
          <w:u w:val="single"/>
        </w:rPr>
        <w:t xml:space="preserve"> (</w:t>
      </w:r>
      <w:r w:rsidR="00D44D60" w:rsidRPr="00ED7BAD">
        <w:rPr>
          <w:rFonts w:ascii="ＭＳ Ｐゴシック" w:eastAsia="ＭＳ Ｐゴシック" w:hAnsi="ＭＳ Ｐゴシック" w:hint="eastAsia"/>
          <w:b/>
          <w:bCs/>
          <w:u w:val="single"/>
        </w:rPr>
        <w:t>○</w:t>
      </w:r>
      <w:r w:rsidR="0028635A" w:rsidRPr="00ED7BAD">
        <w:rPr>
          <w:rFonts w:ascii="ＭＳ Ｐゴシック" w:eastAsia="ＭＳ Ｐゴシック" w:hAnsi="ＭＳ Ｐゴシック" w:hint="eastAsia"/>
          <w:b/>
          <w:bCs/>
          <w:u w:val="single"/>
        </w:rPr>
        <w:t>○○</w:t>
      </w:r>
      <w:r w:rsidR="0028635A">
        <w:rPr>
          <w:rFonts w:ascii="ＭＳ Ｐゴシック" w:eastAsia="ＭＳ Ｐゴシック" w:hAnsi="ＭＳ Ｐゴシック" w:hint="eastAsia"/>
          <w:b/>
          <w:bCs/>
          <w:u w:val="single"/>
        </w:rPr>
        <w:t xml:space="preserve">） </w:t>
      </w:r>
      <w:r w:rsidR="0028635A" w:rsidRPr="00ED7BAD">
        <w:rPr>
          <w:rFonts w:ascii="ＭＳ Ｐゴシック" w:eastAsia="ＭＳ Ｐゴシック" w:hAnsi="ＭＳ Ｐゴシック" w:hint="eastAsia"/>
          <w:b/>
          <w:bCs/>
          <w:u w:val="single"/>
        </w:rPr>
        <w:t>○○－○○○○</w:t>
      </w:r>
      <w:bookmarkEnd w:id="2"/>
      <w:r w:rsidRPr="0098236A">
        <w:rPr>
          <w:rFonts w:asciiTheme="minorEastAsia" w:hAnsiTheme="minorEastAsia" w:hint="eastAsia"/>
          <w:sz w:val="22"/>
          <w:u w:val="single"/>
        </w:rPr>
        <w:t xml:space="preserve">　</w:t>
      </w:r>
      <w:r w:rsidR="00733E02">
        <w:rPr>
          <w:rFonts w:asciiTheme="minorEastAsia" w:hAnsiTheme="minorEastAsia" w:hint="eastAsia"/>
          <w:sz w:val="22"/>
          <w:u w:val="single"/>
        </w:rPr>
        <w:t xml:space="preserve"> </w:t>
      </w:r>
      <w:r w:rsidRPr="0098236A">
        <w:rPr>
          <w:rFonts w:asciiTheme="minorEastAsia" w:hAnsiTheme="minorEastAsia" w:hint="eastAsia"/>
          <w:sz w:val="22"/>
          <w:u w:val="single"/>
        </w:rPr>
        <w:t xml:space="preserve">　</w:t>
      </w:r>
    </w:p>
    <w:p w14:paraId="5232AB75" w14:textId="5DD8FBA5" w:rsidR="00FA7A52" w:rsidRPr="0098236A" w:rsidRDefault="00B807E6" w:rsidP="00FA7A52">
      <w:pPr>
        <w:rPr>
          <w:rFonts w:asciiTheme="minorEastAsia" w:hAnsiTheme="minorEastAsia"/>
          <w:b/>
          <w:color w:val="8EAADB" w:themeColor="accent5" w:themeTint="99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EEEECEF" wp14:editId="1B6BE401">
                <wp:simplePos x="0" y="0"/>
                <wp:positionH relativeFrom="margin">
                  <wp:posOffset>4250690</wp:posOffset>
                </wp:positionH>
                <wp:positionV relativeFrom="paragraph">
                  <wp:posOffset>156845</wp:posOffset>
                </wp:positionV>
                <wp:extent cx="895350" cy="295275"/>
                <wp:effectExtent l="457200" t="0" r="19050" b="219075"/>
                <wp:wrapNone/>
                <wp:docPr id="1496378214" name="吹き出し: 線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95350" cy="295275"/>
                        </a:xfrm>
                        <a:prstGeom prst="borderCallout1">
                          <a:avLst>
                            <a:gd name="adj1" fmla="val 45334"/>
                            <a:gd name="adj2" fmla="val 782"/>
                            <a:gd name="adj3" fmla="val 146890"/>
                            <a:gd name="adj4" fmla="val -47475"/>
                          </a:avLst>
                        </a:prstGeom>
                        <a:solidFill>
                          <a:schemeClr val="bg1"/>
                        </a:solidFill>
                        <a:ln w="190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  <a:headEnd type="none" w="med" len="med"/>
                          <a:tailEnd type="arrow" w="med" len="med"/>
                        </a:ln>
                      </wps:spPr>
                      <wps:txbx>
                        <w:txbxContent>
                          <w:p w14:paraId="7B672E17" w14:textId="756C3976" w:rsidR="00733E02" w:rsidRPr="00733E02" w:rsidRDefault="00733E02" w:rsidP="00733E02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</w:rPr>
                            </w:pPr>
                            <w:r w:rsidRPr="00733E0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</w:rPr>
                              <w:t>住民票参照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EEECEF" id="_x0000_s1027" type="#_x0000_t47" style="position:absolute;left:0;text-align:left;margin-left:334.7pt;margin-top:12.35pt;width:70.5pt;height:23.2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WZjfAIAACsFAAAOAAAAZHJzL2Uyb0RvYy54bWysVF1v2yAUfZ+0/4B4b504TpNYdaqpXadJ&#10;3YfU7QcQwDYbXwMSO/v1vWAn9dY+TfMD8oXL5ZzDPVzf9EqiA3deGF3h+eUMI66pYUI3Ff7+7f5i&#10;jZEPRDMijeYVPnKPb7Zv31x3tuS5aY1k3CEoon3Z2Qq3IdgyyzxtuSL+0liuYbE2TpEAoWsy5kgH&#10;1ZXM8tnsKuuMY9YZyr2H2bthEW9T/brmNHypa88DkhUGbCGNLo27OGbba1I2jthW0BEG+QcUiggN&#10;h55L3ZFA0N6JF6WUoM54U4dLalRm6lpQnjgAm/nsLzaPLbE8cQFxvD3L5P9fWfr58Gi/ugjd2wdD&#10;f3pQJOusL88rMfCQg3bdJ8PgDsk+mES2r52KO4EG6pOmx7OmvA+IwuR6s1wsQXkKS/lmma+WUfOM&#10;lKfN1vnwgRuF4k+Fd3Cf3N0SKc0+zNMx5PDgQxKXIU1URMB+zDGqlYS7OhCJiuViUYx3OcnJpzmr&#10;df4yYzHNmBdX682pJSZlimnSRbEqzhxGZMDmxCIJaaRg90LKFMRO5rfSIQAK9Jr5yN9Ps6RGHdhn&#10;M0tSETBCLUkA1ZRlFfa6wYjIBhxGg0ua/LE7ueX5jNC/ekaEeEd8OwBJBQZBlAjgQSkU3NYsfsN0&#10;ywl7rxkKRwuSa7AvjiAVZxhJDljiX/JPIEI+ZxLnTPd6Kggl9dhfsaWiTX0Z+l2PBPBMsOPMzrAj&#10;NJwzg1/hfYGf1rjfUBa8Cor82hMHeORHDWbYzIsimjsFxXKVQ+CmK7vpCtEUSg1SoiG4DcOTsLdO&#10;NC2cNTSeNu+g1WsRTp4YcI0EwJGpkcfXI1p+Gqes5zdu+wQAAP//AwBQSwMEFAAGAAgAAAAhAPHs&#10;GtveAAAACQEAAA8AAABkcnMvZG93bnJldi54bWxMj8FOwzAMhu9IvENkJC6IJe2qbpSmE0ICLuxA&#10;gXvWZGlF41RJ1pW3x5zgaPvT7++vd4sb2WxCHDxKyFYCmMHO6wGthI/3p9stsJgUajV6NBK+TYRd&#10;c3lRq0r7M76ZuU2WUQjGSknoU5oqzmPXG6fiyk8G6Xb0walEY7BcB3WmcDfyXIiSOzUgfejVZB57&#10;0321JyfB7Yub5/lo19ap1oVX+xLE51rK66vl4R5YMkv6g+FXn9ShIaeDP6GObJRQlncFoRLyYgOM&#10;gG0maHGQsMly4E3N/zdofgAAAP//AwBQSwECLQAUAAYACAAAACEAtoM4kv4AAADhAQAAEwAAAAAA&#10;AAAAAAAAAAAAAAAAW0NvbnRlbnRfVHlwZXNdLnhtbFBLAQItABQABgAIAAAAIQA4/SH/1gAAAJQB&#10;AAALAAAAAAAAAAAAAAAAAC8BAABfcmVscy8ucmVsc1BLAQItABQABgAIAAAAIQA+fWZjfAIAACsF&#10;AAAOAAAAAAAAAAAAAAAAAC4CAABkcnMvZTJvRG9jLnhtbFBLAQItABQABgAIAAAAIQDx7Brb3gAA&#10;AAkBAAAPAAAAAAAAAAAAAAAAANYEAABkcnMvZG93bnJldi54bWxQSwUGAAAAAAQABADzAAAA4QUA&#10;AAAA&#10;" adj="-10255,31728,169,9792" fillcolor="white [3212]" strokecolor="black [3213]" strokeweight="1.5pt">
                <v:stroke startarrow="open"/>
                <v:textbox>
                  <w:txbxContent>
                    <w:p w14:paraId="7B672E17" w14:textId="756C3976" w:rsidR="00733E02" w:rsidRPr="00733E02" w:rsidRDefault="00733E02" w:rsidP="00733E02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</w:rPr>
                      </w:pPr>
                      <w:r w:rsidRPr="00733E02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</w:rPr>
                        <w:t>住民票参照</w:t>
                      </w:r>
                    </w:p>
                  </w:txbxContent>
                </v:textbox>
                <o:callout v:ext="edit" minusy="t"/>
                <w10:wrap anchorx="margin"/>
              </v:shape>
            </w:pict>
          </mc:Fallback>
        </mc:AlternateContent>
      </w:r>
    </w:p>
    <w:p w14:paraId="7CE87BF2" w14:textId="7AC11F41" w:rsidR="00FA7A52" w:rsidRPr="0098236A" w:rsidRDefault="00FA7A52" w:rsidP="00FA7A52">
      <w:pPr>
        <w:rPr>
          <w:rFonts w:asciiTheme="minorEastAsia" w:hAnsiTheme="minorEastAsia"/>
          <w:sz w:val="22"/>
        </w:rPr>
      </w:pPr>
      <w:r w:rsidRPr="0098236A">
        <w:rPr>
          <w:rFonts w:asciiTheme="minorEastAsia" w:hAnsiTheme="minorEastAsia" w:hint="eastAsia"/>
          <w:sz w:val="22"/>
        </w:rPr>
        <w:t>次のとおり同居者に異動がありましたので、届け出ます。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85"/>
        <w:gridCol w:w="1979"/>
        <w:gridCol w:w="1270"/>
        <w:gridCol w:w="1849"/>
        <w:gridCol w:w="2091"/>
      </w:tblGrid>
      <w:tr w:rsidR="00D44D60" w14:paraId="381AAEE9" w14:textId="77777777" w:rsidTr="00D44D60">
        <w:trPr>
          <w:trHeight w:val="750"/>
        </w:trPr>
        <w:tc>
          <w:tcPr>
            <w:tcW w:w="1985" w:type="dxa"/>
            <w:vAlign w:val="center"/>
          </w:tcPr>
          <w:p w14:paraId="0D2D563F" w14:textId="4A703AE4" w:rsidR="0098236A" w:rsidRDefault="0098236A" w:rsidP="009823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届出に係る</w:t>
            </w:r>
          </w:p>
          <w:p w14:paraId="073AC01C" w14:textId="6C485365" w:rsidR="0098236A" w:rsidRDefault="0098236A" w:rsidP="009823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同居者氏名</w:t>
            </w:r>
          </w:p>
        </w:tc>
        <w:tc>
          <w:tcPr>
            <w:tcW w:w="1979" w:type="dxa"/>
            <w:vAlign w:val="center"/>
          </w:tcPr>
          <w:p w14:paraId="73E8A69E" w14:textId="65736067" w:rsidR="0098236A" w:rsidRDefault="0098236A" w:rsidP="009823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生</w:t>
            </w:r>
            <w:r w:rsidR="0028635A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年</w:t>
            </w:r>
            <w:r w:rsidR="0028635A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月</w:t>
            </w:r>
            <w:r w:rsidR="0028635A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日</w:t>
            </w:r>
          </w:p>
        </w:tc>
        <w:tc>
          <w:tcPr>
            <w:tcW w:w="1270" w:type="dxa"/>
            <w:vAlign w:val="center"/>
          </w:tcPr>
          <w:p w14:paraId="091ADA15" w14:textId="62E063CC" w:rsidR="0098236A" w:rsidRDefault="0098236A" w:rsidP="009823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入 居 者</w:t>
            </w:r>
          </w:p>
          <w:p w14:paraId="3F4D014C" w14:textId="5381A430" w:rsidR="0098236A" w:rsidRDefault="0098236A" w:rsidP="009823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との続柄</w:t>
            </w:r>
          </w:p>
        </w:tc>
        <w:tc>
          <w:tcPr>
            <w:tcW w:w="1849" w:type="dxa"/>
            <w:vAlign w:val="center"/>
          </w:tcPr>
          <w:p w14:paraId="08378ADE" w14:textId="311EE8E4" w:rsidR="0098236A" w:rsidRDefault="0098236A" w:rsidP="009823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異動があった日</w:t>
            </w:r>
          </w:p>
        </w:tc>
        <w:tc>
          <w:tcPr>
            <w:tcW w:w="2091" w:type="dxa"/>
            <w:vAlign w:val="center"/>
          </w:tcPr>
          <w:p w14:paraId="55D71A59" w14:textId="3904AED1" w:rsidR="0098236A" w:rsidRDefault="0098236A" w:rsidP="009823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異動事由</w:t>
            </w:r>
          </w:p>
        </w:tc>
      </w:tr>
      <w:tr w:rsidR="00D44D60" w14:paraId="5A208900" w14:textId="77777777" w:rsidTr="00D44D60">
        <w:trPr>
          <w:trHeight w:val="1077"/>
        </w:trPr>
        <w:tc>
          <w:tcPr>
            <w:tcW w:w="1985" w:type="dxa"/>
            <w:vAlign w:val="center"/>
          </w:tcPr>
          <w:p w14:paraId="72B4EDAB" w14:textId="4F720379" w:rsidR="0098236A" w:rsidRPr="00733E02" w:rsidRDefault="00D44D60" w:rsidP="00D44D60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733E02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田中　一郎</w:t>
            </w:r>
          </w:p>
        </w:tc>
        <w:tc>
          <w:tcPr>
            <w:tcW w:w="1979" w:type="dxa"/>
            <w:vAlign w:val="center"/>
          </w:tcPr>
          <w:p w14:paraId="220EAED6" w14:textId="401D9E90" w:rsidR="0098236A" w:rsidRPr="00733E02" w:rsidRDefault="00733E02" w:rsidP="00D44D60">
            <w:pPr>
              <w:jc w:val="right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733E02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○</w:t>
            </w:r>
            <w:r w:rsidR="0098236A" w:rsidRPr="00733E02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 xml:space="preserve">年 </w:t>
            </w:r>
            <w:r w:rsidRPr="00733E02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○</w:t>
            </w:r>
            <w:r w:rsidR="0098236A" w:rsidRPr="00733E02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 xml:space="preserve">月 </w:t>
            </w:r>
            <w:r w:rsidRPr="00733E02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○</w:t>
            </w:r>
            <w:r w:rsidR="0098236A" w:rsidRPr="00733E02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日</w:t>
            </w:r>
          </w:p>
        </w:tc>
        <w:tc>
          <w:tcPr>
            <w:tcW w:w="1270" w:type="dxa"/>
            <w:vAlign w:val="center"/>
          </w:tcPr>
          <w:p w14:paraId="28560902" w14:textId="64AD41FD" w:rsidR="0098236A" w:rsidRPr="00733E02" w:rsidRDefault="004353AA" w:rsidP="00733E02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2B1248">
              <w:rPr>
                <w:rFonts w:ascii="ＭＳ Ｐゴシック" w:eastAsia="ＭＳ Ｐゴシック" w:hAnsi="ＭＳ Ｐゴシック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27A54B4C" wp14:editId="3F5D5C9E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75565</wp:posOffset>
                      </wp:positionV>
                      <wp:extent cx="828675" cy="581025"/>
                      <wp:effectExtent l="0" t="0" r="28575" b="28575"/>
                      <wp:wrapNone/>
                      <wp:docPr id="475066465" name="正方形/長方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8675" cy="581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14:paraId="379B1BB4" w14:textId="3DFAE049" w:rsidR="004353AA" w:rsidRPr="00ED7BAD" w:rsidRDefault="004353AA" w:rsidP="004353AA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22"/>
                                    </w:rPr>
                                  </w:pPr>
                                  <w:r w:rsidRPr="00733E02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</w:rPr>
                                    <w:t>名義人から見た続柄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A54B4C" id="正方形/長方形 1" o:spid="_x0000_s1028" style="position:absolute;left:0;text-align:left;margin-left:-5.7pt;margin-top:5.95pt;width:65.25pt;height:45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oQ5SQIAAIMEAAAOAAAAZHJzL2Uyb0RvYy54bWysVNuO2jAQfa/Uf7D8XgKo7IaIsFpBt6q0&#10;vUi7/YDBcRKrjse1DQn9+o4dYNn2rSoPlseTuZwzZ1jdDZ1mB+m8QlPy2WTKmTQCK2Wakn9/fniX&#10;c+YDmAo0Glnyo/T8bv32zaq3hZxji7qSjlES44velrwNwRZZ5kUrO/ATtNKQs0bXQSDTNVnloKfs&#10;nc7m0+lN1qOrrEMhvafX7ejk65S/rqUIX+vay8B0yam3kE6Xzl08s/UKisaBbZU4tQH/0EUHylDR&#10;S6otBGB7p/5K1Snh0GMdJgK7DOtaCZkwEJrZ9A80Ty1YmbAQOd5eaPL/L634cniy31xs3dtHFD88&#10;M7hpwTTy3jnsWwkVlZtForLe+uISEA1PoWzXf8aKRgv7gImDoXZdTEjo2JCoPl6olkNggh7zeX5z&#10;u+BMkGuRz6bzRaoAxTnYOh8+SuxYvJTc0SRTcjg8+hCbgeL8SWoetaoelNbJiOqRG+3YAWjuu2Zs&#10;nyBef6UN6wnZcrogYQgg8dUaAl07W5Xcm4Yz0A2pWgSXSr+K9kd/KUB6rLB/JmycafCBHAQ4/U6o&#10;XoXGvrfg27G75Bp12KlAy6BVR/xcoqGIM/hgqiTVAEqPdyJAm4hWJpmfWDlPJS6AL8KwG5giNPNY&#10;IL7ssDrSzByOm0CbS5cW3S/OetoCwv1zD04Sjk+G5n77fr6kKYVk5PmSmHLXjt2VA4ygRCNdbDQ2&#10;YVy1vXWqaanSLBFp8J60Uqs0x5euTgojpafxnrYyrtK1nb56+e9Y/wYAAP//AwBQSwMEFAAGAAgA&#10;AAAhAOZbusThAAAACgEAAA8AAABkcnMvZG93bnJldi54bWxMj8FOwzAMhu9IvENkJC5oSwMTo6Xp&#10;NA0Qk7hAV+5pE9pC41RN2hWeHu8EN1v/p9+f081sOzaZwbcOJYhlBMxg5XSLtYTi8LS4A+aDQq06&#10;h0bCt/Gwyc7PUpVod8Q3M+WhZlSCPlESmhD6hHNfNcYqv3S9Qco+3GBVoHWouR7Ukcptx6+j6JZb&#10;1SJdaFRvdo2pvvLRStgVc/FYjut9/Pzz8Dm99Nv3q/xVysuLeXsPLJg5/MFw0id1yMipdCNqzzoJ&#10;CyFWhFIgYmAnQMQCWElDdLMCnqX8/wvZLwAAAP//AwBQSwECLQAUAAYACAAAACEAtoM4kv4AAADh&#10;AQAAEwAAAAAAAAAAAAAAAAAAAAAAW0NvbnRlbnRfVHlwZXNdLnhtbFBLAQItABQABgAIAAAAIQA4&#10;/SH/1gAAAJQBAAALAAAAAAAAAAAAAAAAAC8BAABfcmVscy8ucmVsc1BLAQItABQABgAIAAAAIQBM&#10;zoQ5SQIAAIMEAAAOAAAAAAAAAAAAAAAAAC4CAABkcnMvZTJvRG9jLnhtbFBLAQItABQABgAIAAAA&#10;IQDmW7rE4QAAAAoBAAAPAAAAAAAAAAAAAAAAAKMEAABkcnMvZG93bnJldi54bWxQSwUGAAAAAAQA&#10;BADzAAAAsQUAAAAA&#10;" fillcolor="white [3212]" strokecolor="windowText" strokeweight="1.5pt">
                      <v:textbox inset="5.85pt,.7pt,5.85pt,.7pt">
                        <w:txbxContent>
                          <w:p w14:paraId="379B1BB4" w14:textId="3DFAE049" w:rsidR="004353AA" w:rsidRPr="00ED7BAD" w:rsidRDefault="004353AA" w:rsidP="004353AA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2"/>
                              </w:rPr>
                            </w:pPr>
                            <w:r w:rsidRPr="00733E0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</w:rPr>
                              <w:t>名義人から見た続柄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849" w:type="dxa"/>
            <w:vAlign w:val="center"/>
          </w:tcPr>
          <w:p w14:paraId="07A44D39" w14:textId="235839B1" w:rsidR="0098236A" w:rsidRPr="00733E02" w:rsidRDefault="00733E02" w:rsidP="0028635A">
            <w:pPr>
              <w:jc w:val="right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733E02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○年 ○月 ○日</w:t>
            </w:r>
          </w:p>
        </w:tc>
        <w:tc>
          <w:tcPr>
            <w:tcW w:w="2091" w:type="dxa"/>
            <w:vAlign w:val="center"/>
          </w:tcPr>
          <w:p w14:paraId="45333FB9" w14:textId="03E162F5" w:rsidR="0098236A" w:rsidRPr="00733E02" w:rsidRDefault="00733E02" w:rsidP="00733E02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733E02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転出</w:t>
            </w:r>
          </w:p>
        </w:tc>
      </w:tr>
      <w:tr w:rsidR="00D44D60" w14:paraId="60A6367E" w14:textId="77777777" w:rsidTr="00D44D60">
        <w:trPr>
          <w:trHeight w:val="1077"/>
        </w:trPr>
        <w:tc>
          <w:tcPr>
            <w:tcW w:w="1985" w:type="dxa"/>
            <w:vAlign w:val="center"/>
          </w:tcPr>
          <w:p w14:paraId="2D34BB50" w14:textId="69F3F980" w:rsidR="0098236A" w:rsidRDefault="00733E02" w:rsidP="00BA709C">
            <w:pPr>
              <w:jc w:val="left"/>
              <w:rPr>
                <w:rFonts w:asciiTheme="minorEastAsia" w:hAnsiTheme="minorEastAsia"/>
                <w:sz w:val="22"/>
              </w:rPr>
            </w:pPr>
            <w:r w:rsidRPr="002B1248">
              <w:rPr>
                <w:rFonts w:ascii="ＭＳ Ｐゴシック" w:eastAsia="ＭＳ Ｐゴシック" w:hAnsi="ＭＳ Ｐゴシック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E5EFB11" wp14:editId="3EA44BCF">
                      <wp:simplePos x="0" y="0"/>
                      <wp:positionH relativeFrom="column">
                        <wp:posOffset>-300990</wp:posOffset>
                      </wp:positionH>
                      <wp:positionV relativeFrom="paragraph">
                        <wp:posOffset>-176530</wp:posOffset>
                      </wp:positionV>
                      <wp:extent cx="2581275" cy="276225"/>
                      <wp:effectExtent l="0" t="0" r="28575" b="28575"/>
                      <wp:wrapNone/>
                      <wp:docPr id="1595714292" name="正方形/長方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81275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14:paraId="38BA31E7" w14:textId="7306D749" w:rsidR="00D44D60" w:rsidRPr="00ED7BAD" w:rsidRDefault="00D44D60" w:rsidP="00D44D60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22"/>
                                    </w:rPr>
                                    <w:t>以下、</w:t>
                                  </w:r>
                                  <w:r w:rsidRPr="00D44D60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22"/>
                                    </w:rPr>
                                    <w:t>同一世帯であればまとめて記入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22"/>
                                    </w:rPr>
                                    <w:t>可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5EFB11" id="_x0000_s1029" style="position:absolute;margin-left:-23.7pt;margin-top:-13.9pt;width:203.25pt;height:21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J/KSwIAAIQEAAAOAAAAZHJzL2Uyb0RvYy54bWysVNuO2jAQfa/Uf7D8XgJpWSAirFbQrSpt&#10;t5V2+wGD4yRWHY9rGwL9+o4dYNn2rSoPlseTuZwzZ1jeHjrN9tJ5habkk9GYM2kEVso0Jf/+fP9u&#10;zpkPYCrQaGTJj9Lz29XbN8veFjLHFnUlHaMkxhe9LXkbgi2yzItWduBHaKUhZ42ug0Cma7LKQU/Z&#10;O53l4/FN1qOrrEMhvafXzeDkq5S/rqUIX+vay8B0yam3kE6Xzm08s9USisaBbZU4tQH/0EUHylDR&#10;S6oNBGA7p/5K1Snh0GMdRgK7DOtaCZkwEJrJ+A80Ty1YmbAQOd5eaPL/L6143D/Zby627u0Dih+e&#10;GVy3YBp55xz2rYSKyk0iUVlvfXEJiIanULbtv2BFo4VdwMTBoXZdTEjo2CFRfbxQLQ+BCXrMp/NJ&#10;PptyJsiXz27yfJpKQHGOts6HTxI7Fi8ldzTKlB32Dz7EbqA4f5K6R62qe6V1MqJ85Fo7tgca/LYZ&#10;+ieM119pw3qCthhPSRkCSH21hkDXzlYl96bhDHRDshbBpdKvov3RXwqQICvsnwkcZxp8IAchTr8T&#10;qlehse8N+HboLrkGIXYq0DZo1ZV8fomGIg7ho6mSVgMoPdyJAG0iWpl0fmLlPJa4Ab4Ih+2BKULz&#10;PhaIL1usjjQ0h8Mq0OrSpUX3i7Oe1oBw/9yBk4Tjs6HBzz7kC5pSSMZ8viCm3LVje+UAIyjRQBcb&#10;jHUYdm1nnWpaqjRJRBq8I7HUKs3xpauTxEjqabyntYy7dG2nr17+PFa/AQAA//8DAFBLAwQUAAYA&#10;CAAAACEA5nfFBOEAAAAKAQAADwAAAGRycy9kb3ducmV2LnhtbEyPwU6DQBCG7ya+w2ZMvJh2aW2L&#10;RZamqRpNvFjE+wIjoOwsYReKPr3jSW8zmS//fH+8m0wrRuxdY0nBYh6AQCps2VClIHt9mN2AcF5T&#10;qVtLqOALHeyS87NYR6U90RHH1FeCQ8hFWkHtfRdJ6YoajXZz2yHx7d32Rnte+0qWvT5xuGnlMgg2&#10;0uiG+EOtOzzUWHymg1FwyKbsPh/Cp+3j993H+Nzt367SF6UuL6b9LQiPk/+D4Vef1SFhp9wOVDrR&#10;KpitwhWjPCxD7sDE9Xq7AJEzug5BJrH8XyH5AQAA//8DAFBLAQItABQABgAIAAAAIQC2gziS/gAA&#10;AOEBAAATAAAAAAAAAAAAAAAAAAAAAABbQ29udGVudF9UeXBlc10ueG1sUEsBAi0AFAAGAAgAAAAh&#10;ADj9If/WAAAAlAEAAAsAAAAAAAAAAAAAAAAALwEAAF9yZWxzLy5yZWxzUEsBAi0AFAAGAAgAAAAh&#10;ABscn8pLAgAAhAQAAA4AAAAAAAAAAAAAAAAALgIAAGRycy9lMm9Eb2MueG1sUEsBAi0AFAAGAAgA&#10;AAAhAOZ3xQThAAAACgEAAA8AAAAAAAAAAAAAAAAApQQAAGRycy9kb3ducmV2LnhtbFBLBQYAAAAA&#10;BAAEAPMAAACzBQAAAAA=&#10;" fillcolor="white [3212]" strokecolor="windowText" strokeweight="1.5pt">
                      <v:textbox inset="5.85pt,.7pt,5.85pt,.7pt">
                        <w:txbxContent>
                          <w:p w14:paraId="38BA31E7" w14:textId="7306D749" w:rsidR="00D44D60" w:rsidRPr="00ED7BAD" w:rsidRDefault="00D44D60" w:rsidP="00D44D60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2"/>
                              </w:rPr>
                              <w:t>以下、</w:t>
                            </w:r>
                            <w:r w:rsidRPr="00D44D6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2"/>
                              </w:rPr>
                              <w:t>同一世帯であればまとめて記入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2"/>
                              </w:rPr>
                              <w:t>可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979" w:type="dxa"/>
            <w:vAlign w:val="center"/>
          </w:tcPr>
          <w:p w14:paraId="5B02BEA2" w14:textId="6E9124AE" w:rsidR="0098236A" w:rsidRDefault="0028635A" w:rsidP="0028635A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年 </w:t>
            </w:r>
            <w:r>
              <w:rPr>
                <w:rFonts w:asciiTheme="minorEastAsia" w:hAnsiTheme="minorEastAsia"/>
                <w:sz w:val="22"/>
              </w:rPr>
              <w:t xml:space="preserve">  </w:t>
            </w:r>
            <w:r>
              <w:rPr>
                <w:rFonts w:asciiTheme="minorEastAsia" w:hAnsiTheme="minorEastAsia" w:hint="eastAsia"/>
                <w:sz w:val="22"/>
              </w:rPr>
              <w:t>月 　日</w:t>
            </w:r>
          </w:p>
        </w:tc>
        <w:tc>
          <w:tcPr>
            <w:tcW w:w="1270" w:type="dxa"/>
            <w:vAlign w:val="center"/>
          </w:tcPr>
          <w:p w14:paraId="13582D23" w14:textId="21305013" w:rsidR="0098236A" w:rsidRDefault="0098236A" w:rsidP="00BA709C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9" w:type="dxa"/>
            <w:vAlign w:val="center"/>
          </w:tcPr>
          <w:p w14:paraId="38C85ADA" w14:textId="7FC73B31" w:rsidR="0098236A" w:rsidRDefault="0028635A" w:rsidP="0028635A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年 </w:t>
            </w:r>
            <w:r>
              <w:rPr>
                <w:rFonts w:asciiTheme="minorEastAsia" w:hAnsiTheme="minorEastAsia"/>
                <w:sz w:val="22"/>
              </w:rPr>
              <w:t xml:space="preserve">  </w:t>
            </w:r>
            <w:r>
              <w:rPr>
                <w:rFonts w:asciiTheme="minorEastAsia" w:hAnsiTheme="minorEastAsia" w:hint="eastAsia"/>
                <w:sz w:val="22"/>
              </w:rPr>
              <w:t>月 　日</w:t>
            </w:r>
          </w:p>
        </w:tc>
        <w:tc>
          <w:tcPr>
            <w:tcW w:w="2091" w:type="dxa"/>
            <w:vAlign w:val="center"/>
          </w:tcPr>
          <w:p w14:paraId="79522D71" w14:textId="789E0DB1" w:rsidR="0098236A" w:rsidRDefault="00733E02" w:rsidP="00BA709C">
            <w:pPr>
              <w:jc w:val="left"/>
              <w:rPr>
                <w:rFonts w:asciiTheme="minorEastAsia" w:hAnsiTheme="minorEastAsia"/>
                <w:sz w:val="22"/>
              </w:rPr>
            </w:pPr>
            <w:r w:rsidRPr="002B1248">
              <w:rPr>
                <w:rFonts w:ascii="ＭＳ Ｐゴシック" w:eastAsia="ＭＳ Ｐゴシック" w:hAnsi="ＭＳ Ｐゴシック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9FBC3A7" wp14:editId="647E4132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86995</wp:posOffset>
                      </wp:positionV>
                      <wp:extent cx="1209675" cy="714375"/>
                      <wp:effectExtent l="0" t="0" r="28575" b="28575"/>
                      <wp:wrapNone/>
                      <wp:docPr id="1978806072" name="正方形/長方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9675" cy="714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14:paraId="31B8DBF2" w14:textId="77777777" w:rsidR="00733E02" w:rsidRDefault="00733E02" w:rsidP="0028635A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22"/>
                                    </w:rPr>
                                    <w:t>事由は</w:t>
                                  </w:r>
                                  <w:r w:rsidR="0028635A" w:rsidRPr="0028635A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22"/>
                                    </w:rPr>
                                    <w:t>転出・</w:t>
                                  </w:r>
                                </w:p>
                                <w:p w14:paraId="472A082D" w14:textId="051C8221" w:rsidR="0028635A" w:rsidRDefault="0028635A" w:rsidP="0028635A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22"/>
                                    </w:rPr>
                                  </w:pPr>
                                  <w:r w:rsidRPr="0028635A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22"/>
                                    </w:rPr>
                                    <w:t>転入・別居扶養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22"/>
                                    </w:rPr>
                                    <w:t>・</w:t>
                                  </w:r>
                                </w:p>
                                <w:p w14:paraId="067B4D25" w14:textId="4BEF22CC" w:rsidR="0028635A" w:rsidRPr="00ED7BAD" w:rsidRDefault="0028635A" w:rsidP="00733E02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22"/>
                                    </w:rPr>
                                  </w:pPr>
                                  <w:r w:rsidRPr="0028635A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22"/>
                                    </w:rPr>
                                    <w:t>別居扶養解除等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FBC3A7" id="_x0000_s1030" style="position:absolute;margin-left:1.95pt;margin-top:6.85pt;width:95.25pt;height:56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Uz+OgIAAG0EAAAOAAAAZHJzL2Uyb0RvYy54bWysVNuO0zAQfUfiHyy/0ySlu9tGTVerlkVI&#10;y4K08AFTx0ksfMN2m5SvZ+z0xuUJkQdrfDtz5sxxlveDkmTPnRdGV7SY5JRwzUwtdFvRr18e38wp&#10;8QF0DdJoXtED9/R+9frVsrcln5rOyJo7giDal72taBeCLbPMs44r8BNjucbNxjgFAaeuzWoHPaIr&#10;mU3z/DbrjautM4x7j6ubcZOuEn7TcBY+NY3ngciKIreQRpfGbRyz1RLK1oHtBDvSgH9goUBoTHqG&#10;2kAAsnPiDyglmDPeNGHCjMpM0wjGUw1YTZH/Vs1LB5anWlAcb88y+f8Hy573L/azi9S9fTLsmyfa&#10;rDvQLX9wzvQdhxrTFVGorLe+PF+IE49Xybb/aGpsLeyCSRoMjVMREKsjQ5L6cJaaD4EwXCym+eL2&#10;7oYShnt3xewtxjEFlKfb1vnwnhtFYlBRh61M6LB/8mE8ejqS2Bsp6kchZZpE+/C1dGQP2PhtO/LH&#10;Gq9PSU16ZLLIb9AZDNB9jYSAobJ1Rb1uKQHZoq1ZcCn1L7eTRS85wvDXHJHiBnw3EkkAo+eUCGh8&#10;KVRF53n8xuWo9ztdJ1sGEHKMURapY2E8WfoowKkD0ey+DMN2IAKJzyJSXNma+oD9cWZ0Pb5SDDrj&#10;flDSo+OxxO87cJwS+UFjj+9m0wU2JKTJfL5AUdz1xvZqAzRDoIqiWmO4DuOj2lkn2g7zFEkxbR7Q&#10;FY1IDbtwOnoJPZ1afnx/8dFcz9Opy19i9RMAAP//AwBQSwMEFAAGAAgAAAAhAABA8E/dAAAACAEA&#10;AA8AAABkcnMvZG93bnJldi54bWxMj8tOwzAQRfdI/IM1SGwQdUiiPkKcCvGQ2DbwAU48xFH8CLHb&#10;BL6e6arsZuZe3Tm33C/WsBNOofdOwMMqAYau9ap3nYDPj7f7LbAQpVPSeIcCfjDAvrq+KmWh/OwO&#10;eKpjxyjEhUIK0DGOBeeh1WhlWPkRHWlffrIy0jp1XE1ypnBreJoka25l7+iDliM+a2yH+mgFfGfd&#10;uxl+h/xOv+T14dVum3nTCnF7szw9Aou4xIsZzviEDhUxNf7oVGBGQLYjI52zDbCzvMtzYA0N6ToF&#10;XpX8f4HqDwAA//8DAFBLAQItABQABgAIAAAAIQC2gziS/gAAAOEBAAATAAAAAAAAAAAAAAAAAAAA&#10;AABbQ29udGVudF9UeXBlc10ueG1sUEsBAi0AFAAGAAgAAAAhADj9If/WAAAAlAEAAAsAAAAAAAAA&#10;AAAAAAAALwEAAF9yZWxzLy5yZWxzUEsBAi0AFAAGAAgAAAAhAFOlTP46AgAAbQQAAA4AAAAAAAAA&#10;AAAAAAAALgIAAGRycy9lMm9Eb2MueG1sUEsBAi0AFAAGAAgAAAAhAABA8E/dAAAACAEAAA8AAAAA&#10;AAAAAAAAAAAAlAQAAGRycy9kb3ducmV2LnhtbFBLBQYAAAAABAAEAPMAAACeBQAAAAA=&#10;" fillcolor="white [3212]" strokecolor="black [3213]" strokeweight="1.5pt">
                      <v:textbox inset="5.85pt,.7pt,5.85pt,.7pt">
                        <w:txbxContent>
                          <w:p w14:paraId="31B8DBF2" w14:textId="77777777" w:rsidR="00733E02" w:rsidRDefault="00733E02" w:rsidP="0028635A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2"/>
                              </w:rPr>
                              <w:t>事由は</w:t>
                            </w:r>
                            <w:r w:rsidR="0028635A" w:rsidRPr="0028635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2"/>
                              </w:rPr>
                              <w:t>転出・</w:t>
                            </w:r>
                          </w:p>
                          <w:p w14:paraId="472A082D" w14:textId="051C8221" w:rsidR="0028635A" w:rsidRDefault="0028635A" w:rsidP="0028635A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2"/>
                              </w:rPr>
                            </w:pPr>
                            <w:r w:rsidRPr="0028635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2"/>
                              </w:rPr>
                              <w:t>転入・別居扶養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2"/>
                              </w:rPr>
                              <w:t>・</w:t>
                            </w:r>
                          </w:p>
                          <w:p w14:paraId="067B4D25" w14:textId="4BEF22CC" w:rsidR="0028635A" w:rsidRPr="00ED7BAD" w:rsidRDefault="0028635A" w:rsidP="00733E02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2"/>
                              </w:rPr>
                            </w:pPr>
                            <w:r w:rsidRPr="0028635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2"/>
                              </w:rPr>
                              <w:t>別居扶養解除等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D44D60" w14:paraId="2B2087CD" w14:textId="77777777" w:rsidTr="00D44D60">
        <w:trPr>
          <w:trHeight w:val="1077"/>
        </w:trPr>
        <w:tc>
          <w:tcPr>
            <w:tcW w:w="1985" w:type="dxa"/>
            <w:vAlign w:val="center"/>
          </w:tcPr>
          <w:p w14:paraId="63857615" w14:textId="488FAB65" w:rsidR="0098236A" w:rsidRDefault="0098236A" w:rsidP="00BA709C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79" w:type="dxa"/>
            <w:vAlign w:val="center"/>
          </w:tcPr>
          <w:p w14:paraId="120FFC91" w14:textId="5B3CF276" w:rsidR="0098236A" w:rsidRDefault="0028635A" w:rsidP="0028635A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年 </w:t>
            </w:r>
            <w:r>
              <w:rPr>
                <w:rFonts w:asciiTheme="minorEastAsia" w:hAnsiTheme="minorEastAsia"/>
                <w:sz w:val="22"/>
              </w:rPr>
              <w:t xml:space="preserve">  </w:t>
            </w:r>
            <w:r>
              <w:rPr>
                <w:rFonts w:asciiTheme="minorEastAsia" w:hAnsiTheme="minorEastAsia" w:hint="eastAsia"/>
                <w:sz w:val="22"/>
              </w:rPr>
              <w:t>月 　日</w:t>
            </w:r>
          </w:p>
        </w:tc>
        <w:tc>
          <w:tcPr>
            <w:tcW w:w="1270" w:type="dxa"/>
            <w:vAlign w:val="center"/>
          </w:tcPr>
          <w:p w14:paraId="0A590099" w14:textId="38BDAA41" w:rsidR="0098236A" w:rsidRDefault="0098236A" w:rsidP="00BA709C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9" w:type="dxa"/>
            <w:vAlign w:val="center"/>
          </w:tcPr>
          <w:p w14:paraId="1378B0B9" w14:textId="36DBDF29" w:rsidR="0098236A" w:rsidRDefault="0028635A" w:rsidP="0028635A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年 </w:t>
            </w:r>
            <w:r>
              <w:rPr>
                <w:rFonts w:asciiTheme="minorEastAsia" w:hAnsiTheme="minorEastAsia"/>
                <w:sz w:val="22"/>
              </w:rPr>
              <w:t xml:space="preserve">  </w:t>
            </w:r>
            <w:r>
              <w:rPr>
                <w:rFonts w:asciiTheme="minorEastAsia" w:hAnsiTheme="minorEastAsia" w:hint="eastAsia"/>
                <w:sz w:val="22"/>
              </w:rPr>
              <w:t>月 　日</w:t>
            </w:r>
          </w:p>
        </w:tc>
        <w:tc>
          <w:tcPr>
            <w:tcW w:w="2091" w:type="dxa"/>
            <w:vAlign w:val="center"/>
          </w:tcPr>
          <w:p w14:paraId="18205318" w14:textId="77777777" w:rsidR="0098236A" w:rsidRDefault="0098236A" w:rsidP="00BA709C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D44D60" w14:paraId="27DB529B" w14:textId="77777777" w:rsidTr="00D44D60">
        <w:trPr>
          <w:trHeight w:val="1077"/>
        </w:trPr>
        <w:tc>
          <w:tcPr>
            <w:tcW w:w="1985" w:type="dxa"/>
            <w:vAlign w:val="center"/>
          </w:tcPr>
          <w:p w14:paraId="1A069346" w14:textId="7A599241" w:rsidR="0098236A" w:rsidRDefault="0098236A" w:rsidP="00BA709C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79" w:type="dxa"/>
            <w:vAlign w:val="center"/>
          </w:tcPr>
          <w:p w14:paraId="094CA911" w14:textId="20F2BEA2" w:rsidR="0098236A" w:rsidRDefault="0028635A" w:rsidP="0028635A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年 </w:t>
            </w:r>
            <w:r>
              <w:rPr>
                <w:rFonts w:asciiTheme="minorEastAsia" w:hAnsiTheme="minorEastAsia"/>
                <w:sz w:val="22"/>
              </w:rPr>
              <w:t xml:space="preserve">  </w:t>
            </w:r>
            <w:r>
              <w:rPr>
                <w:rFonts w:asciiTheme="minorEastAsia" w:hAnsiTheme="minorEastAsia" w:hint="eastAsia"/>
                <w:sz w:val="22"/>
              </w:rPr>
              <w:t>月 　日</w:t>
            </w:r>
          </w:p>
        </w:tc>
        <w:tc>
          <w:tcPr>
            <w:tcW w:w="1270" w:type="dxa"/>
            <w:vAlign w:val="center"/>
          </w:tcPr>
          <w:p w14:paraId="5CFEB356" w14:textId="7F3CE640" w:rsidR="0098236A" w:rsidRDefault="0098236A" w:rsidP="00BA709C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9" w:type="dxa"/>
            <w:vAlign w:val="center"/>
          </w:tcPr>
          <w:p w14:paraId="3232D2FE" w14:textId="5F823700" w:rsidR="0098236A" w:rsidRDefault="0028635A" w:rsidP="0028635A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年 </w:t>
            </w:r>
            <w:r>
              <w:rPr>
                <w:rFonts w:asciiTheme="minorEastAsia" w:hAnsiTheme="minorEastAsia"/>
                <w:sz w:val="22"/>
              </w:rPr>
              <w:t xml:space="preserve">  </w:t>
            </w:r>
            <w:r>
              <w:rPr>
                <w:rFonts w:asciiTheme="minorEastAsia" w:hAnsiTheme="minorEastAsia" w:hint="eastAsia"/>
                <w:sz w:val="22"/>
              </w:rPr>
              <w:t>月 　日</w:t>
            </w:r>
          </w:p>
        </w:tc>
        <w:tc>
          <w:tcPr>
            <w:tcW w:w="2091" w:type="dxa"/>
            <w:vAlign w:val="center"/>
          </w:tcPr>
          <w:p w14:paraId="62D53190" w14:textId="77777777" w:rsidR="0098236A" w:rsidRDefault="0098236A" w:rsidP="00BA709C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14:paraId="2D6D7E8B" w14:textId="2765E73D" w:rsidR="00BA709C" w:rsidRPr="0098236A" w:rsidRDefault="00BA709C" w:rsidP="00BA709C">
      <w:pPr>
        <w:jc w:val="left"/>
        <w:rPr>
          <w:rFonts w:asciiTheme="minorEastAsia" w:hAnsiTheme="minorEastAsia"/>
          <w:sz w:val="22"/>
        </w:rPr>
      </w:pPr>
    </w:p>
    <w:p w14:paraId="0042D801" w14:textId="53081D40" w:rsidR="00BA709C" w:rsidRPr="0098236A" w:rsidRDefault="00BA709C" w:rsidP="00FF2B1B">
      <w:pPr>
        <w:jc w:val="left"/>
        <w:rPr>
          <w:rFonts w:asciiTheme="minorEastAsia" w:hAnsiTheme="minorEastAsia"/>
          <w:sz w:val="22"/>
        </w:rPr>
      </w:pPr>
      <w:r w:rsidRPr="0098236A">
        <w:rPr>
          <w:rFonts w:asciiTheme="minorEastAsia" w:hAnsiTheme="minorEastAsia" w:hint="eastAsia"/>
          <w:sz w:val="22"/>
        </w:rPr>
        <w:t>備考</w:t>
      </w:r>
      <w:r w:rsidR="0098236A">
        <w:rPr>
          <w:rFonts w:asciiTheme="minorEastAsia" w:hAnsiTheme="minorEastAsia" w:hint="eastAsia"/>
          <w:sz w:val="22"/>
        </w:rPr>
        <w:t xml:space="preserve"> </w:t>
      </w:r>
      <w:r w:rsidR="0098236A">
        <w:rPr>
          <w:rFonts w:asciiTheme="minorEastAsia" w:hAnsiTheme="minorEastAsia"/>
          <w:sz w:val="22"/>
        </w:rPr>
        <w:t xml:space="preserve"> </w:t>
      </w:r>
      <w:r w:rsidRPr="0098236A">
        <w:rPr>
          <w:rFonts w:asciiTheme="minorEastAsia" w:hAnsiTheme="minorEastAsia" w:hint="eastAsia"/>
          <w:sz w:val="22"/>
        </w:rPr>
        <w:t>1</w:t>
      </w:r>
      <w:r w:rsidR="0098236A">
        <w:rPr>
          <w:rFonts w:asciiTheme="minorEastAsia" w:hAnsiTheme="minorEastAsia"/>
          <w:sz w:val="22"/>
        </w:rPr>
        <w:t xml:space="preserve"> </w:t>
      </w:r>
      <w:r w:rsidR="0098236A">
        <w:rPr>
          <w:rFonts w:asciiTheme="minorEastAsia" w:hAnsiTheme="minorEastAsia" w:hint="eastAsia"/>
          <w:sz w:val="22"/>
        </w:rPr>
        <w:t>異動</w:t>
      </w:r>
      <w:r w:rsidRPr="0098236A">
        <w:rPr>
          <w:rFonts w:asciiTheme="minorEastAsia" w:hAnsiTheme="minorEastAsia" w:hint="eastAsia"/>
          <w:sz w:val="22"/>
        </w:rPr>
        <w:t>事由欄には、転入・転出等の</w:t>
      </w:r>
      <w:r w:rsidR="004A081B" w:rsidRPr="0098236A">
        <w:rPr>
          <w:rFonts w:asciiTheme="minorEastAsia" w:hAnsiTheme="minorEastAsia" w:hint="eastAsia"/>
          <w:sz w:val="22"/>
        </w:rPr>
        <w:t>別の記入してください。</w:t>
      </w:r>
    </w:p>
    <w:p w14:paraId="1F65469A" w14:textId="5294FB9D" w:rsidR="004A081B" w:rsidRPr="0098236A" w:rsidRDefault="004A081B" w:rsidP="0098236A">
      <w:pPr>
        <w:ind w:firstLineChars="300" w:firstLine="660"/>
        <w:jc w:val="left"/>
        <w:rPr>
          <w:rFonts w:asciiTheme="minorEastAsia" w:hAnsiTheme="minorEastAsia"/>
          <w:sz w:val="22"/>
        </w:rPr>
      </w:pPr>
      <w:r w:rsidRPr="0098236A">
        <w:rPr>
          <w:rFonts w:asciiTheme="minorEastAsia" w:hAnsiTheme="minorEastAsia" w:hint="eastAsia"/>
          <w:sz w:val="22"/>
        </w:rPr>
        <w:t>2</w:t>
      </w:r>
      <w:r w:rsidR="0098236A">
        <w:rPr>
          <w:rFonts w:asciiTheme="minorEastAsia" w:hAnsiTheme="minorEastAsia" w:hint="eastAsia"/>
          <w:sz w:val="22"/>
        </w:rPr>
        <w:t xml:space="preserve"> </w:t>
      </w:r>
      <w:r w:rsidRPr="0098236A">
        <w:rPr>
          <w:rFonts w:asciiTheme="minorEastAsia" w:hAnsiTheme="minorEastAsia" w:hint="eastAsia"/>
          <w:sz w:val="22"/>
        </w:rPr>
        <w:t>添付書類</w:t>
      </w:r>
    </w:p>
    <w:p w14:paraId="6EF48C77" w14:textId="380AFAF1" w:rsidR="004A081B" w:rsidRPr="0098236A" w:rsidRDefault="004353AA" w:rsidP="0098236A">
      <w:pPr>
        <w:ind w:left="880" w:hangingChars="400" w:hanging="880"/>
        <w:jc w:val="left"/>
        <w:rPr>
          <w:rFonts w:asciiTheme="minorEastAsia" w:hAnsiTheme="minorEastAsia"/>
          <w:sz w:val="22"/>
        </w:rPr>
      </w:pPr>
      <w:r w:rsidRPr="002B1248">
        <w:rPr>
          <w:rFonts w:ascii="ＭＳ Ｐゴシック" w:eastAsia="ＭＳ Ｐゴシック" w:hAnsi="ＭＳ Ｐ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849C62C" wp14:editId="5F155940">
                <wp:simplePos x="0" y="0"/>
                <wp:positionH relativeFrom="column">
                  <wp:posOffset>545465</wp:posOffset>
                </wp:positionH>
                <wp:positionV relativeFrom="paragraph">
                  <wp:posOffset>621665</wp:posOffset>
                </wp:positionV>
                <wp:extent cx="3667125" cy="409575"/>
                <wp:effectExtent l="0" t="0" r="28575" b="28575"/>
                <wp:wrapNone/>
                <wp:docPr id="1569191915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409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8733D7F" w14:textId="3AC0C117" w:rsidR="004353AA" w:rsidRPr="004353AA" w:rsidRDefault="004353AA" w:rsidP="004353AA">
                            <w:pPr>
                              <w:jc w:val="center"/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353A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転入・転出の事由に応じた添付書類が必要となります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49C62C" id="_x0000_s1031" style="position:absolute;left:0;text-align:left;margin-left:42.95pt;margin-top:48.95pt;width:288.75pt;height:32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KuVSwIAAJUEAAAOAAAAZHJzL2Uyb0RvYy54bWysVMFu2zAMvQ/YPwi6L3aypk2MOkXRrMOA&#10;rhvQ7gMYWbaFyaImKbGzrx8lJ2m27jTMB0GUxEe+R9LXN0On2U46r9CUfDrJOZNGYKVMU/Jvz/fv&#10;Fpz5AKYCjUaWfC89v1m9fXPd20LOsEVdSccIxPiityVvQ7BFlnnRyg78BK00dFmj6yCQ6ZqsctAT&#10;eqezWZ5fZj26yjoU0ns6XY+XfJXw61qK8KWuvQxMl5xyC2l1ad3ENVtdQ9E4sK0ShzTgH7LoQBkK&#10;eoJaQwC2deoVVKeEQ491mAjsMqxrJWTiQGym+R9snlqwMnEhcbw9yeT/H6x43D3Zry6m7u0Diu+e&#10;GbxrwTTy1jnsWwkVhZtGobLe+uLkEA1PrmzTf8aKSgvbgEmDoXZdBCR2bEhS709SyyEwQYfvLy+v&#10;prM5Z4LuLvLl/GqeQkBx9LbOh48SOxY3JXdUyoQOuwcfYjZQHJ+k7FGr6l5pnYy9v9OO7YCqTs1S&#10;Yc+ZBh/osOT36TtE8+du2rCeuC7zObWKAGrHWkOgbWerknvTcAa6oT4XwaVcfvP2r4I+E9uzwHn6&#10;/hY4ElmDb8eME2p8BkWnAo2HVl3JFydvKGJVPpgqPQmg9LgnRbSJXjI1/kGmY53iSPgiDJuBKWKT&#10;5I4nG6z2VEWH42zQLNOmRfeTs57mgnj/2IKTxOOToU64upgtqWwhGYvFkpRy5xebswswgoBGudho&#10;3IVx+LbWqaalSNMkpMFb6p5apcK+ZHXoOer9VO/DnMbhOrfTq5e/yeoXAAAA//8DAFBLAwQUAAYA&#10;CAAAACEAh2oBNd4AAAAJAQAADwAAAGRycy9kb3ducmV2LnhtbEyPwU7DMAyG70i8Q2QkbixllHbr&#10;mk4IidskYHDZzW2ypqJxSpNt7dtjTnCyrP/T78/ldnK9OJsxdJ4U3C8SEIYarztqFXx+vNytQISI&#10;pLH3ZBTMJsC2ur4qsdD+Qu/mvI+t4BIKBSqwMQ6FlKGxxmFY+MEQZ0c/Ooy8jq3UI1643PVymSSZ&#10;dNgRX7A4mGdrmq/9ySn4zvO34XC0WMsQ5ynMu/S13Sl1ezM9bUBEM8U/GH71WR0qdqr9iXQQvYLV&#10;45pJBeucJ+dZ9pCCqBnMlinIqpT/P6h+AAAA//8DAFBLAQItABQABgAIAAAAIQC2gziS/gAAAOEB&#10;AAATAAAAAAAAAAAAAAAAAAAAAABbQ29udGVudF9UeXBlc10ueG1sUEsBAi0AFAAGAAgAAAAhADj9&#10;If/WAAAAlAEAAAsAAAAAAAAAAAAAAAAALwEAAF9yZWxzLy5yZWxzUEsBAi0AFAAGAAgAAAAhAI7M&#10;q5VLAgAAlQQAAA4AAAAAAAAAAAAAAAAALgIAAGRycy9lMm9Eb2MueG1sUEsBAi0AFAAGAAgAAAAh&#10;AIdqATXeAAAACQEAAA8AAAAAAAAAAAAAAAAApQQAAGRycy9kb3ducmV2LnhtbFBLBQYAAAAABAAE&#10;APMAAACwBQAAAAA=&#10;" fillcolor="window" strokecolor="windowText" strokeweight="1.5pt">
                <v:textbox inset="5.85pt,.7pt,5.85pt,.7pt">
                  <w:txbxContent>
                    <w:p w14:paraId="38733D7F" w14:textId="3AC0C117" w:rsidR="004353AA" w:rsidRPr="004353AA" w:rsidRDefault="004353AA" w:rsidP="004353AA">
                      <w:pPr>
                        <w:jc w:val="center"/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4"/>
                          <w:szCs w:val="24"/>
                        </w:rPr>
                      </w:pPr>
                      <w:r w:rsidRPr="004353AA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4"/>
                          <w:szCs w:val="24"/>
                        </w:rPr>
                        <w:t>転入・転出の事由に応じた添付書類が必要となります</w:t>
                      </w:r>
                    </w:p>
                  </w:txbxContent>
                </v:textbox>
              </v:rect>
            </w:pict>
          </mc:Fallback>
        </mc:AlternateContent>
      </w:r>
      <w:r w:rsidR="004A081B" w:rsidRPr="0098236A">
        <w:rPr>
          <w:rFonts w:asciiTheme="minorEastAsia" w:hAnsiTheme="minorEastAsia" w:hint="eastAsia"/>
          <w:sz w:val="22"/>
        </w:rPr>
        <w:t xml:space="preserve">　</w:t>
      </w:r>
      <w:r w:rsidR="0098236A">
        <w:rPr>
          <w:rFonts w:asciiTheme="minorEastAsia" w:hAnsiTheme="minorEastAsia" w:hint="eastAsia"/>
          <w:sz w:val="22"/>
        </w:rPr>
        <w:t xml:space="preserve"> </w:t>
      </w:r>
      <w:r w:rsidR="0098236A">
        <w:rPr>
          <w:rFonts w:asciiTheme="minorEastAsia" w:hAnsiTheme="minorEastAsia"/>
          <w:sz w:val="22"/>
        </w:rPr>
        <w:t xml:space="preserve">     </w:t>
      </w:r>
      <w:r w:rsidR="004A081B" w:rsidRPr="0098236A">
        <w:rPr>
          <w:rFonts w:asciiTheme="minorEastAsia" w:hAnsiTheme="minorEastAsia" w:hint="eastAsia"/>
          <w:sz w:val="22"/>
        </w:rPr>
        <w:t>異動の事実を示す書類(</w:t>
      </w:r>
      <w:r w:rsidR="004A081B" w:rsidRPr="004353AA">
        <w:rPr>
          <w:rFonts w:ascii="ＭＳ ゴシック" w:eastAsia="ＭＳ ゴシック" w:hAnsi="ＭＳ ゴシック" w:hint="eastAsia"/>
          <w:sz w:val="22"/>
          <w:u w:val="wavyHeavy"/>
        </w:rPr>
        <w:t>入居世帯の住民票謄本及び異動者の住民票抄本</w:t>
      </w:r>
      <w:r w:rsidR="004A081B" w:rsidRPr="0098236A">
        <w:rPr>
          <w:rFonts w:asciiTheme="minorEastAsia" w:hAnsiTheme="minorEastAsia" w:hint="eastAsia"/>
          <w:sz w:val="22"/>
        </w:rPr>
        <w:t>)及び</w:t>
      </w:r>
      <w:r w:rsidR="004A081B" w:rsidRPr="004353AA">
        <w:rPr>
          <w:rFonts w:ascii="ＭＳ ゴシック" w:eastAsia="ＭＳ ゴシック" w:hAnsi="ＭＳ ゴシック" w:hint="eastAsia"/>
          <w:sz w:val="22"/>
          <w:u w:val="wavyHeavy"/>
        </w:rPr>
        <w:t>保険証</w:t>
      </w:r>
      <w:r w:rsidR="004A081B" w:rsidRPr="0098236A">
        <w:rPr>
          <w:rFonts w:asciiTheme="minorEastAsia" w:hAnsiTheme="minorEastAsia" w:hint="eastAsia"/>
          <w:sz w:val="22"/>
        </w:rPr>
        <w:t>の写し</w:t>
      </w:r>
      <w:r>
        <w:rPr>
          <w:rFonts w:asciiTheme="minorEastAsia" w:hAnsiTheme="minorEastAsia" w:hint="eastAsia"/>
          <w:sz w:val="22"/>
        </w:rPr>
        <w:t>、</w:t>
      </w:r>
      <w:r w:rsidR="004A081B" w:rsidRPr="0098236A">
        <w:rPr>
          <w:rFonts w:asciiTheme="minorEastAsia" w:hAnsiTheme="minorEastAsia" w:hint="eastAsia"/>
          <w:sz w:val="22"/>
        </w:rPr>
        <w:t>転入の場合は、</w:t>
      </w:r>
      <w:r w:rsidR="004A081B" w:rsidRPr="004353AA">
        <w:rPr>
          <w:rFonts w:ascii="ＭＳ ゴシック" w:eastAsia="ＭＳ ゴシック" w:hAnsi="ＭＳ ゴシック" w:hint="eastAsia"/>
          <w:sz w:val="22"/>
          <w:u w:val="wavyHeavy"/>
        </w:rPr>
        <w:t>収入を証する書類(市町村長の発行する所得証明等</w:t>
      </w:r>
      <w:r w:rsidR="004A081B" w:rsidRPr="0098236A">
        <w:rPr>
          <w:rFonts w:asciiTheme="minorEastAsia" w:hAnsiTheme="minorEastAsia" w:hint="eastAsia"/>
          <w:sz w:val="22"/>
        </w:rPr>
        <w:t>)</w:t>
      </w:r>
    </w:p>
    <w:sectPr w:rsidR="004A081B" w:rsidRPr="0098236A" w:rsidSect="00140188">
      <w:pgSz w:w="11906" w:h="16838" w:code="9"/>
      <w:pgMar w:top="1418" w:right="1361" w:bottom="1418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FBB604" w14:textId="77777777" w:rsidR="00140188" w:rsidRDefault="00140188" w:rsidP="00D44D60">
      <w:r>
        <w:separator/>
      </w:r>
    </w:p>
  </w:endnote>
  <w:endnote w:type="continuationSeparator" w:id="0">
    <w:p w14:paraId="5DC710FB" w14:textId="77777777" w:rsidR="00140188" w:rsidRDefault="00140188" w:rsidP="00D44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95C3C3" w14:textId="77777777" w:rsidR="00140188" w:rsidRDefault="00140188" w:rsidP="00D44D60">
      <w:r>
        <w:separator/>
      </w:r>
    </w:p>
  </w:footnote>
  <w:footnote w:type="continuationSeparator" w:id="0">
    <w:p w14:paraId="6579BDF0" w14:textId="77777777" w:rsidR="00140188" w:rsidRDefault="00140188" w:rsidP="00D44D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3D5"/>
    <w:rsid w:val="000C06B7"/>
    <w:rsid w:val="000F76EF"/>
    <w:rsid w:val="00140188"/>
    <w:rsid w:val="0028635A"/>
    <w:rsid w:val="002B16C0"/>
    <w:rsid w:val="00327B3D"/>
    <w:rsid w:val="004353AA"/>
    <w:rsid w:val="00487442"/>
    <w:rsid w:val="004A081B"/>
    <w:rsid w:val="005C430B"/>
    <w:rsid w:val="00646402"/>
    <w:rsid w:val="00733E02"/>
    <w:rsid w:val="00844FD9"/>
    <w:rsid w:val="0098236A"/>
    <w:rsid w:val="009A6C88"/>
    <w:rsid w:val="00B807E6"/>
    <w:rsid w:val="00BA709C"/>
    <w:rsid w:val="00BC53D5"/>
    <w:rsid w:val="00CD577D"/>
    <w:rsid w:val="00CF32BF"/>
    <w:rsid w:val="00D135D2"/>
    <w:rsid w:val="00D44D60"/>
    <w:rsid w:val="00E9488D"/>
    <w:rsid w:val="00FA7A52"/>
    <w:rsid w:val="00FF2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6AFF61"/>
  <w15:chartTrackingRefBased/>
  <w15:docId w15:val="{49D68A9B-9297-4D64-9194-C0DB9E1A2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06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C06B7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982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44D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44D60"/>
  </w:style>
  <w:style w:type="paragraph" w:styleId="a8">
    <w:name w:val="footer"/>
    <w:basedOn w:val="a"/>
    <w:link w:val="a9"/>
    <w:uiPriority w:val="99"/>
    <w:unhideWhenUsed/>
    <w:rsid w:val="00D44D6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44D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noFill/>
        <a:ln w="6350" cap="flat" cmpd="sng" algn="ctr">
          <a:solidFill>
            <a:srgbClr val="5B9BD5"/>
          </a:solidFill>
          <a:prstDash val="solid"/>
          <a:miter lim="800000"/>
        </a:ln>
        <a:effectLst/>
      </a:spPr>
      <a:bodyPr/>
      <a:lstStyle/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user06</dc:creator>
  <cp:keywords/>
  <dc:description/>
  <cp:lastModifiedBy>ochiai</cp:lastModifiedBy>
  <cp:revision>11</cp:revision>
  <cp:lastPrinted>2024-03-05T02:32:00Z</cp:lastPrinted>
  <dcterms:created xsi:type="dcterms:W3CDTF">2019-02-20T04:09:00Z</dcterms:created>
  <dcterms:modified xsi:type="dcterms:W3CDTF">2024-03-05T02:33:00Z</dcterms:modified>
</cp:coreProperties>
</file>