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0252" w14:textId="2C0B361C" w:rsidR="007F395D" w:rsidRPr="004444B3" w:rsidRDefault="007F395D" w:rsidP="004444B3">
      <w:pPr>
        <w:rPr>
          <w:rFonts w:ascii="ＭＳ Ｐ明朝" w:eastAsia="ＭＳ Ｐ明朝" w:hAnsi="ＭＳ Ｐ明朝"/>
          <w:sz w:val="24"/>
          <w:szCs w:val="24"/>
        </w:rPr>
      </w:pPr>
    </w:p>
    <w:p w14:paraId="2DD6D77C" w14:textId="77777777" w:rsidR="004444B3" w:rsidRPr="004444B3" w:rsidRDefault="004444B3" w:rsidP="004444B3">
      <w:pPr>
        <w:rPr>
          <w:rFonts w:ascii="ＭＳ Ｐ明朝" w:eastAsia="ＭＳ Ｐ明朝" w:hAnsi="ＭＳ Ｐ明朝"/>
          <w:sz w:val="24"/>
          <w:szCs w:val="24"/>
        </w:rPr>
      </w:pPr>
    </w:p>
    <w:p w14:paraId="4A28E292" w14:textId="77777777" w:rsidR="00426D63" w:rsidRPr="004A08AE" w:rsidRDefault="00426D63" w:rsidP="00426D63">
      <w:pPr>
        <w:jc w:val="center"/>
        <w:rPr>
          <w:rFonts w:ascii="ＭＳ Ｐ明朝" w:eastAsia="ＭＳ Ｐ明朝" w:hAnsi="ＭＳ Ｐ明朝"/>
          <w:bCs/>
          <w:sz w:val="28"/>
          <w:szCs w:val="28"/>
        </w:rPr>
      </w:pPr>
      <w:r w:rsidRPr="004A08AE">
        <w:rPr>
          <w:rFonts w:ascii="ＭＳ Ｐ明朝" w:eastAsia="ＭＳ Ｐ明朝" w:hAnsi="ＭＳ Ｐ明朝" w:hint="eastAsia"/>
          <w:bCs/>
          <w:sz w:val="28"/>
          <w:szCs w:val="28"/>
        </w:rPr>
        <w:t>確　　約　　書</w:t>
      </w:r>
    </w:p>
    <w:p w14:paraId="1D88D9D3" w14:textId="77777777" w:rsidR="00426D63" w:rsidRPr="004A08AE" w:rsidRDefault="00426D63" w:rsidP="00426D63">
      <w:pPr>
        <w:jc w:val="right"/>
        <w:rPr>
          <w:rFonts w:ascii="ＭＳ Ｐ明朝" w:eastAsia="ＭＳ Ｐ明朝" w:hAnsi="ＭＳ Ｐ明朝"/>
          <w:bCs/>
          <w:sz w:val="24"/>
          <w:szCs w:val="24"/>
        </w:rPr>
      </w:pPr>
    </w:p>
    <w:p w14:paraId="261944E0" w14:textId="77777777" w:rsidR="00426D63" w:rsidRPr="004A08AE" w:rsidRDefault="00426D63" w:rsidP="00426D63">
      <w:pPr>
        <w:jc w:val="right"/>
        <w:rPr>
          <w:rFonts w:ascii="ＭＳ Ｐ明朝" w:eastAsia="ＭＳ Ｐ明朝" w:hAnsi="ＭＳ Ｐ明朝"/>
          <w:bCs/>
          <w:sz w:val="24"/>
          <w:szCs w:val="24"/>
        </w:rPr>
      </w:pPr>
    </w:p>
    <w:p w14:paraId="32741B52" w14:textId="77777777" w:rsidR="00426D63" w:rsidRPr="004A08AE" w:rsidRDefault="00426D63" w:rsidP="00426D63">
      <w:pPr>
        <w:ind w:right="120"/>
        <w:jc w:val="right"/>
        <w:rPr>
          <w:rFonts w:ascii="ＭＳ Ｐ明朝" w:eastAsia="ＭＳ Ｐ明朝" w:hAnsi="ＭＳ Ｐ明朝"/>
          <w:bCs/>
          <w:sz w:val="24"/>
          <w:szCs w:val="24"/>
        </w:rPr>
      </w:pPr>
      <w:r w:rsidRPr="004A08AE">
        <w:rPr>
          <w:rFonts w:ascii="ＭＳ Ｐ明朝" w:eastAsia="ＭＳ Ｐ明朝" w:hAnsi="ＭＳ Ｐ明朝" w:hint="eastAsia"/>
          <w:bCs/>
          <w:sz w:val="24"/>
          <w:szCs w:val="24"/>
        </w:rPr>
        <w:t xml:space="preserve">　　　年</w:t>
      </w:r>
      <w:r w:rsidRPr="004A08AE">
        <w:rPr>
          <w:rFonts w:ascii="ＭＳ Ｐ明朝" w:eastAsia="ＭＳ Ｐ明朝" w:hAnsi="ＭＳ Ｐ明朝" w:hint="eastAsia"/>
          <w:bCs/>
          <w:color w:val="1F497D" w:themeColor="text2"/>
          <w:sz w:val="24"/>
          <w:szCs w:val="24"/>
        </w:rPr>
        <w:t xml:space="preserve">　　　</w:t>
      </w:r>
      <w:r w:rsidRPr="004A08AE">
        <w:rPr>
          <w:rFonts w:ascii="ＭＳ Ｐ明朝" w:eastAsia="ＭＳ Ｐ明朝" w:hAnsi="ＭＳ Ｐ明朝" w:hint="eastAsia"/>
          <w:bCs/>
          <w:sz w:val="24"/>
          <w:szCs w:val="24"/>
        </w:rPr>
        <w:t xml:space="preserve">月　　</w:t>
      </w:r>
      <w:r w:rsidRPr="004A08AE">
        <w:rPr>
          <w:rFonts w:ascii="ＭＳ Ｐ明朝" w:eastAsia="ＭＳ Ｐ明朝" w:hAnsi="ＭＳ Ｐ明朝" w:hint="eastAsia"/>
          <w:bCs/>
          <w:color w:val="1F497D" w:themeColor="text2"/>
          <w:sz w:val="24"/>
          <w:szCs w:val="24"/>
        </w:rPr>
        <w:t xml:space="preserve">　</w:t>
      </w:r>
      <w:r w:rsidRPr="004A08AE">
        <w:rPr>
          <w:rFonts w:ascii="ＭＳ Ｐ明朝" w:eastAsia="ＭＳ Ｐ明朝" w:hAnsi="ＭＳ Ｐ明朝" w:hint="eastAsia"/>
          <w:bCs/>
          <w:sz w:val="24"/>
          <w:szCs w:val="24"/>
        </w:rPr>
        <w:t>日</w:t>
      </w:r>
    </w:p>
    <w:p w14:paraId="2B48D961" w14:textId="77777777" w:rsidR="00426D63" w:rsidRPr="004A08AE" w:rsidRDefault="00426D63" w:rsidP="00426D63">
      <w:pPr>
        <w:rPr>
          <w:rFonts w:ascii="ＭＳ Ｐ明朝" w:eastAsia="ＭＳ Ｐ明朝" w:hAnsi="ＭＳ Ｐ明朝"/>
          <w:bCs/>
          <w:sz w:val="24"/>
          <w:szCs w:val="24"/>
        </w:rPr>
      </w:pPr>
    </w:p>
    <w:p w14:paraId="24C827BF" w14:textId="77777777" w:rsidR="00426D63" w:rsidRPr="004A08AE" w:rsidRDefault="00426D63" w:rsidP="00426D63">
      <w:pPr>
        <w:rPr>
          <w:rFonts w:ascii="ＭＳ Ｐ明朝" w:eastAsia="ＭＳ Ｐ明朝" w:hAnsi="ＭＳ Ｐ明朝"/>
          <w:bCs/>
          <w:sz w:val="24"/>
          <w:szCs w:val="24"/>
        </w:rPr>
      </w:pPr>
      <w:r w:rsidRPr="004A08AE">
        <w:rPr>
          <w:rFonts w:ascii="ＭＳ Ｐ明朝" w:eastAsia="ＭＳ Ｐ明朝" w:hAnsi="ＭＳ Ｐ明朝" w:hint="eastAsia"/>
          <w:bCs/>
          <w:sz w:val="24"/>
          <w:szCs w:val="24"/>
        </w:rPr>
        <w:t>佐賀県建築住宅課長　　　様</w:t>
      </w:r>
    </w:p>
    <w:p w14:paraId="2DA98522" w14:textId="77777777" w:rsidR="00426D63" w:rsidRPr="004A08AE" w:rsidRDefault="00426D63" w:rsidP="00426D63">
      <w:pPr>
        <w:rPr>
          <w:rFonts w:ascii="ＭＳ Ｐ明朝" w:eastAsia="ＭＳ Ｐ明朝" w:hAnsi="ＭＳ Ｐ明朝"/>
          <w:bCs/>
          <w:sz w:val="24"/>
          <w:szCs w:val="24"/>
        </w:rPr>
      </w:pPr>
    </w:p>
    <w:p w14:paraId="5B652C69" w14:textId="77777777" w:rsidR="00426D63" w:rsidRPr="004A08AE" w:rsidRDefault="00426D63" w:rsidP="00426D63">
      <w:pPr>
        <w:rPr>
          <w:rFonts w:ascii="ＭＳ Ｐ明朝" w:eastAsia="ＭＳ Ｐ明朝" w:hAnsi="ＭＳ Ｐ明朝"/>
          <w:bCs/>
          <w:sz w:val="24"/>
          <w:szCs w:val="24"/>
        </w:rPr>
      </w:pPr>
    </w:p>
    <w:p w14:paraId="5365A7C9" w14:textId="77777777" w:rsidR="00426D63" w:rsidRPr="004A08AE" w:rsidRDefault="00426D63" w:rsidP="00426D63">
      <w:pPr>
        <w:rPr>
          <w:rFonts w:ascii="ＭＳ Ｐ明朝" w:eastAsia="ＭＳ Ｐ明朝" w:hAnsi="ＭＳ Ｐ明朝"/>
          <w:bCs/>
          <w:sz w:val="24"/>
          <w:szCs w:val="24"/>
        </w:rPr>
      </w:pPr>
      <w:r w:rsidRPr="004A08AE">
        <w:rPr>
          <w:rFonts w:ascii="ＭＳ Ｐ明朝" w:eastAsia="ＭＳ Ｐ明朝" w:hAnsi="ＭＳ Ｐ明朝" w:hint="eastAsia"/>
          <w:bCs/>
          <w:sz w:val="24"/>
          <w:szCs w:val="24"/>
        </w:rPr>
        <w:t xml:space="preserve">　　　　　　　　　　　　　　　　　　　　　　　　</w:t>
      </w:r>
      <w:r w:rsidRPr="004A08AE">
        <w:rPr>
          <w:rFonts w:ascii="ＭＳ Ｐ明朝" w:eastAsia="ＭＳ Ｐ明朝" w:hAnsi="ＭＳ Ｐ明朝" w:hint="eastAsia"/>
          <w:bCs/>
          <w:sz w:val="24"/>
          <w:szCs w:val="24"/>
        </w:rPr>
        <w:tab/>
        <w:t xml:space="preserve">　　住　所</w:t>
      </w:r>
    </w:p>
    <w:p w14:paraId="7DE2BC95" w14:textId="77777777" w:rsidR="00426D63" w:rsidRPr="004A08AE" w:rsidRDefault="00426D63" w:rsidP="00426D63">
      <w:pPr>
        <w:rPr>
          <w:rFonts w:ascii="ＭＳ Ｐ明朝" w:eastAsia="ＭＳ Ｐ明朝" w:hAnsi="ＭＳ Ｐ明朝"/>
          <w:bCs/>
          <w:sz w:val="24"/>
          <w:szCs w:val="24"/>
        </w:rPr>
      </w:pPr>
    </w:p>
    <w:p w14:paraId="7E6995EA" w14:textId="77777777" w:rsidR="00426D63" w:rsidRPr="004A08AE" w:rsidRDefault="00426D63" w:rsidP="00426D63">
      <w:pPr>
        <w:rPr>
          <w:rFonts w:ascii="ＭＳ Ｐ明朝" w:eastAsia="ＭＳ Ｐ明朝" w:hAnsi="ＭＳ Ｐ明朝"/>
          <w:bCs/>
          <w:sz w:val="24"/>
          <w:szCs w:val="24"/>
        </w:rPr>
      </w:pPr>
      <w:r w:rsidRPr="004A08AE">
        <w:rPr>
          <w:rFonts w:ascii="ＭＳ Ｐ明朝" w:eastAsia="ＭＳ Ｐ明朝" w:hAnsi="ＭＳ Ｐ明朝" w:hint="eastAsia"/>
          <w:bCs/>
          <w:sz w:val="24"/>
          <w:szCs w:val="24"/>
        </w:rPr>
        <w:t xml:space="preserve">　　　　　　　　　　　　　　　　　　　　　　　　</w:t>
      </w:r>
      <w:r w:rsidRPr="004A08AE">
        <w:rPr>
          <w:rFonts w:ascii="ＭＳ Ｐ明朝" w:eastAsia="ＭＳ Ｐ明朝" w:hAnsi="ＭＳ Ｐ明朝" w:hint="eastAsia"/>
          <w:bCs/>
          <w:sz w:val="24"/>
          <w:szCs w:val="24"/>
        </w:rPr>
        <w:tab/>
        <w:t xml:space="preserve">　　氏　名</w:t>
      </w:r>
    </w:p>
    <w:p w14:paraId="33A92087" w14:textId="77777777" w:rsidR="00426D63" w:rsidRPr="004A08AE" w:rsidRDefault="00426D63" w:rsidP="00426D63">
      <w:pPr>
        <w:rPr>
          <w:rFonts w:ascii="ＭＳ Ｐ明朝" w:eastAsia="ＭＳ Ｐ明朝" w:hAnsi="ＭＳ Ｐ明朝"/>
          <w:bCs/>
          <w:sz w:val="24"/>
          <w:szCs w:val="24"/>
        </w:rPr>
      </w:pPr>
    </w:p>
    <w:p w14:paraId="7A51B1E2" w14:textId="77777777" w:rsidR="00426D63" w:rsidRPr="004A08AE" w:rsidRDefault="00426D63" w:rsidP="00426D63">
      <w:pPr>
        <w:rPr>
          <w:rFonts w:ascii="ＭＳ Ｐ明朝" w:eastAsia="ＭＳ Ｐ明朝" w:hAnsi="ＭＳ Ｐ明朝"/>
          <w:bCs/>
          <w:sz w:val="24"/>
          <w:szCs w:val="24"/>
        </w:rPr>
      </w:pPr>
    </w:p>
    <w:p w14:paraId="2B2218F3" w14:textId="77777777" w:rsidR="00426D63" w:rsidRPr="004A08AE" w:rsidRDefault="00426D63" w:rsidP="00426D63">
      <w:pPr>
        <w:rPr>
          <w:rFonts w:ascii="ＭＳ Ｐ明朝" w:eastAsia="ＭＳ Ｐ明朝" w:hAnsi="ＭＳ Ｐ明朝"/>
          <w:bCs/>
          <w:sz w:val="24"/>
          <w:szCs w:val="24"/>
        </w:rPr>
      </w:pPr>
    </w:p>
    <w:p w14:paraId="5623E0D7" w14:textId="77777777" w:rsidR="00426D63" w:rsidRPr="004A08AE" w:rsidRDefault="00426D63" w:rsidP="00426D63">
      <w:pPr>
        <w:rPr>
          <w:rFonts w:ascii="ＭＳ Ｐ明朝" w:eastAsia="ＭＳ Ｐ明朝" w:hAnsi="ＭＳ Ｐ明朝"/>
          <w:bCs/>
          <w:sz w:val="24"/>
          <w:szCs w:val="24"/>
        </w:rPr>
      </w:pPr>
    </w:p>
    <w:p w14:paraId="39758BA5" w14:textId="77777777" w:rsidR="00426D63" w:rsidRPr="004A08AE" w:rsidRDefault="00426D63" w:rsidP="00426D63">
      <w:pPr>
        <w:spacing w:line="600" w:lineRule="exact"/>
        <w:ind w:firstLineChars="100" w:firstLine="240"/>
        <w:rPr>
          <w:rFonts w:ascii="ＭＳ Ｐ明朝" w:eastAsia="ＭＳ Ｐ明朝" w:hAnsi="ＭＳ Ｐ明朝"/>
          <w:bCs/>
          <w:sz w:val="24"/>
          <w:szCs w:val="24"/>
        </w:rPr>
      </w:pPr>
      <w:r w:rsidRPr="004A08AE">
        <w:rPr>
          <w:rFonts w:ascii="ＭＳ Ｐ明朝" w:eastAsia="ＭＳ Ｐ明朝" w:hAnsi="ＭＳ Ｐ明朝" w:hint="eastAsia"/>
          <w:bCs/>
          <w:sz w:val="24"/>
          <w:szCs w:val="24"/>
        </w:rPr>
        <w:t xml:space="preserve">県営住宅 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 xml:space="preserve">　　　　　　　</w:t>
      </w:r>
      <w:r w:rsidRPr="004A08AE">
        <w:rPr>
          <w:rFonts w:ascii="ＭＳ Ｐ明朝" w:eastAsia="ＭＳ Ｐ明朝" w:hAnsi="ＭＳ Ｐ明朝" w:hint="eastAsia"/>
          <w:bCs/>
          <w:sz w:val="24"/>
          <w:szCs w:val="24"/>
        </w:rPr>
        <w:t xml:space="preserve">　団地 　　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Pr="004A08AE">
        <w:rPr>
          <w:rFonts w:ascii="ＭＳ Ｐ明朝" w:eastAsia="ＭＳ Ｐ明朝" w:hAnsi="ＭＳ Ｐ明朝" w:hint="eastAsia"/>
          <w:bCs/>
          <w:sz w:val="24"/>
          <w:szCs w:val="24"/>
        </w:rPr>
        <w:t xml:space="preserve">棟　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 xml:space="preserve">　　</w:t>
      </w:r>
      <w:r w:rsidRPr="004A08AE">
        <w:rPr>
          <w:rFonts w:ascii="ＭＳ Ｐ明朝" w:eastAsia="ＭＳ Ｐ明朝" w:hAnsi="ＭＳ Ｐ明朝" w:hint="eastAsia"/>
          <w:bCs/>
          <w:sz w:val="24"/>
          <w:szCs w:val="24"/>
        </w:rPr>
        <w:t xml:space="preserve">　号への入居に際して、</w:t>
      </w:r>
    </w:p>
    <w:p w14:paraId="76F3CD33" w14:textId="12CF42D6" w:rsidR="00BE06A0" w:rsidRPr="00FD4CFD" w:rsidRDefault="004444B3" w:rsidP="009F3969">
      <w:pPr>
        <w:spacing w:line="600" w:lineRule="exact"/>
        <w:rPr>
          <w:rFonts w:ascii="ＭＳ Ｐ明朝" w:eastAsia="ＭＳ Ｐ明朝" w:hAnsi="ＭＳ Ｐ明朝"/>
          <w:bCs/>
          <w:sz w:val="24"/>
          <w:szCs w:val="24"/>
        </w:rPr>
      </w:pPr>
      <w:r w:rsidRPr="00FD4CFD">
        <w:rPr>
          <w:rFonts w:ascii="ＭＳ Ｐ明朝" w:eastAsia="ＭＳ Ｐ明朝" w:hAnsi="ＭＳ Ｐ明朝" w:hint="eastAsia"/>
          <w:bCs/>
          <w:sz w:val="24"/>
          <w:szCs w:val="24"/>
        </w:rPr>
        <w:t>が納入した敷金</w:t>
      </w:r>
      <w:r w:rsidR="00BE06A0" w:rsidRPr="00FD4CFD">
        <w:rPr>
          <w:rFonts w:ascii="ＭＳ Ｐ明朝" w:eastAsia="ＭＳ Ｐ明朝" w:hAnsi="ＭＳ Ｐ明朝" w:hint="eastAsia"/>
          <w:bCs/>
          <w:sz w:val="24"/>
          <w:szCs w:val="24"/>
        </w:rPr>
        <w:t xml:space="preserve">　　　</w:t>
      </w:r>
      <w:r w:rsidR="00FD4CFD">
        <w:rPr>
          <w:rFonts w:ascii="ＭＳ Ｐ明朝" w:eastAsia="ＭＳ Ｐ明朝" w:hAnsi="ＭＳ Ｐ明朝" w:hint="eastAsia"/>
          <w:bCs/>
          <w:sz w:val="24"/>
          <w:szCs w:val="24"/>
        </w:rPr>
        <w:t xml:space="preserve">　　　　　</w:t>
      </w:r>
      <w:r w:rsidR="00BE06A0" w:rsidRPr="00FD4CFD">
        <w:rPr>
          <w:rFonts w:ascii="ＭＳ Ｐ明朝" w:eastAsia="ＭＳ Ｐ明朝" w:hAnsi="ＭＳ Ｐ明朝" w:hint="eastAsia"/>
          <w:bCs/>
          <w:sz w:val="24"/>
          <w:szCs w:val="24"/>
        </w:rPr>
        <w:t xml:space="preserve">　　　　　</w:t>
      </w:r>
      <w:r w:rsidRPr="00FD4CFD">
        <w:rPr>
          <w:rFonts w:ascii="ＭＳ Ｐ明朝" w:eastAsia="ＭＳ Ｐ明朝" w:hAnsi="ＭＳ Ｐ明朝" w:hint="eastAsia"/>
          <w:bCs/>
          <w:sz w:val="24"/>
          <w:szCs w:val="24"/>
        </w:rPr>
        <w:t>円</w:t>
      </w:r>
      <w:r w:rsidR="00BE06A0" w:rsidRPr="00FD4CFD">
        <w:rPr>
          <w:rFonts w:ascii="ＭＳ Ｐ明朝" w:eastAsia="ＭＳ Ｐ明朝" w:hAnsi="ＭＳ Ｐ明朝" w:hint="eastAsia"/>
          <w:bCs/>
          <w:sz w:val="24"/>
          <w:szCs w:val="24"/>
        </w:rPr>
        <w:t xml:space="preserve">　及び　住宅使用料過誤納金</w:t>
      </w:r>
      <w:r w:rsidR="003A5D6E" w:rsidRPr="00FD4CFD">
        <w:rPr>
          <w:rFonts w:ascii="ＭＳ Ｐ明朝" w:eastAsia="ＭＳ Ｐ明朝" w:hAnsi="ＭＳ Ｐ明朝" w:hint="eastAsia"/>
          <w:bCs/>
          <w:sz w:val="24"/>
          <w:szCs w:val="24"/>
        </w:rPr>
        <w:t xml:space="preserve"> </w:t>
      </w:r>
      <w:r w:rsidR="00BE06A0" w:rsidRPr="00FD4CFD">
        <w:rPr>
          <w:rFonts w:ascii="ＭＳ Ｐ明朝" w:eastAsia="ＭＳ Ｐ明朝" w:hAnsi="ＭＳ Ｐ明朝" w:hint="eastAsia"/>
          <w:bCs/>
          <w:sz w:val="24"/>
          <w:szCs w:val="24"/>
        </w:rPr>
        <w:t xml:space="preserve">　　</w:t>
      </w:r>
      <w:r w:rsidR="00FD4CFD">
        <w:rPr>
          <w:rFonts w:ascii="ＭＳ Ｐ明朝" w:eastAsia="ＭＳ Ｐ明朝" w:hAnsi="ＭＳ Ｐ明朝" w:hint="eastAsia"/>
          <w:bCs/>
          <w:sz w:val="24"/>
          <w:szCs w:val="24"/>
        </w:rPr>
        <w:t xml:space="preserve">　　　　　</w:t>
      </w:r>
      <w:r w:rsidR="003A5D6E" w:rsidRPr="00FD4CFD">
        <w:rPr>
          <w:rFonts w:ascii="ＭＳ Ｐ明朝" w:eastAsia="ＭＳ Ｐ明朝" w:hAnsi="ＭＳ Ｐ明朝" w:hint="eastAsia"/>
          <w:bCs/>
          <w:sz w:val="24"/>
          <w:szCs w:val="24"/>
        </w:rPr>
        <w:t xml:space="preserve">　  </w:t>
      </w:r>
      <w:r w:rsidR="00BE06A0" w:rsidRPr="00FD4CFD">
        <w:rPr>
          <w:rFonts w:ascii="ＭＳ Ｐ明朝" w:eastAsia="ＭＳ Ｐ明朝" w:hAnsi="ＭＳ Ｐ明朝" w:hint="eastAsia"/>
          <w:bCs/>
          <w:sz w:val="24"/>
          <w:szCs w:val="24"/>
        </w:rPr>
        <w:t xml:space="preserve">　　　　円</w:t>
      </w:r>
    </w:p>
    <w:p w14:paraId="141AAD2D" w14:textId="251A246A" w:rsidR="004444B3" w:rsidRPr="00FD4CFD" w:rsidRDefault="004444B3" w:rsidP="009F3969">
      <w:pPr>
        <w:spacing w:line="600" w:lineRule="exact"/>
        <w:rPr>
          <w:rFonts w:ascii="ＭＳ Ｐ明朝" w:eastAsia="ＭＳ Ｐ明朝" w:hAnsi="ＭＳ Ｐ明朝"/>
          <w:bCs/>
          <w:sz w:val="24"/>
          <w:szCs w:val="24"/>
        </w:rPr>
      </w:pPr>
      <w:r w:rsidRPr="00FD4CFD">
        <w:rPr>
          <w:rFonts w:ascii="ＭＳ Ｐ明朝" w:eastAsia="ＭＳ Ｐ明朝" w:hAnsi="ＭＳ Ｐ明朝" w:hint="eastAsia"/>
          <w:bCs/>
          <w:sz w:val="24"/>
          <w:szCs w:val="24"/>
        </w:rPr>
        <w:t>の還付請求権については、私が相続していること</w:t>
      </w:r>
      <w:r w:rsidR="009F3969" w:rsidRPr="00FD4CFD">
        <w:rPr>
          <w:rFonts w:ascii="ＭＳ Ｐ明朝" w:eastAsia="ＭＳ Ｐ明朝" w:hAnsi="ＭＳ Ｐ明朝" w:hint="eastAsia"/>
          <w:bCs/>
          <w:sz w:val="24"/>
          <w:szCs w:val="24"/>
        </w:rPr>
        <w:t>を</w:t>
      </w:r>
      <w:r w:rsidRPr="00FD4CFD">
        <w:rPr>
          <w:rFonts w:ascii="ＭＳ Ｐ明朝" w:eastAsia="ＭＳ Ｐ明朝" w:hAnsi="ＭＳ Ｐ明朝" w:hint="eastAsia"/>
          <w:bCs/>
          <w:sz w:val="24"/>
          <w:szCs w:val="24"/>
        </w:rPr>
        <w:t>確約します。</w:t>
      </w:r>
    </w:p>
    <w:p w14:paraId="65144B23" w14:textId="5045DCF5" w:rsidR="004444B3" w:rsidRPr="00FD4CFD" w:rsidRDefault="00BE06A0" w:rsidP="00BE06A0">
      <w:pPr>
        <w:spacing w:line="600" w:lineRule="exact"/>
        <w:ind w:firstLineChars="100" w:firstLine="240"/>
        <w:rPr>
          <w:rFonts w:ascii="ＭＳ Ｐ明朝" w:eastAsia="ＭＳ Ｐ明朝" w:hAnsi="ＭＳ Ｐ明朝"/>
          <w:bCs/>
          <w:sz w:val="24"/>
          <w:szCs w:val="24"/>
        </w:rPr>
      </w:pPr>
      <w:r w:rsidRPr="00FD4CFD">
        <w:rPr>
          <w:rFonts w:ascii="ＭＳ Ｐ明朝" w:eastAsia="ＭＳ Ｐ明朝" w:hAnsi="ＭＳ Ｐ明朝" w:hint="eastAsia"/>
          <w:bCs/>
          <w:sz w:val="24"/>
          <w:szCs w:val="24"/>
        </w:rPr>
        <w:t>なお、還付された敷金・住宅使用料過誤納金について後日、他の相続人が異議を申し出ても、全て私において処理し、いささかのご迷惑もおかけしません。</w:t>
      </w:r>
    </w:p>
    <w:p w14:paraId="7541E1BE" w14:textId="77777777" w:rsidR="00FD4CFD" w:rsidRPr="00FD4CFD" w:rsidRDefault="00FD4CFD">
      <w:pPr>
        <w:spacing w:line="600" w:lineRule="exact"/>
        <w:ind w:firstLineChars="100" w:firstLine="240"/>
        <w:rPr>
          <w:rFonts w:ascii="ＭＳ Ｐ明朝" w:eastAsia="ＭＳ Ｐ明朝" w:hAnsi="ＭＳ Ｐ明朝"/>
          <w:bCs/>
          <w:sz w:val="24"/>
          <w:szCs w:val="24"/>
        </w:rPr>
      </w:pPr>
    </w:p>
    <w:sectPr w:rsidR="00FD4CFD" w:rsidRPr="00FD4CFD" w:rsidSect="003F00A9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67CE1" w14:textId="77777777" w:rsidR="003F00A9" w:rsidRDefault="003F00A9" w:rsidP="004444B3">
      <w:r>
        <w:separator/>
      </w:r>
    </w:p>
  </w:endnote>
  <w:endnote w:type="continuationSeparator" w:id="0">
    <w:p w14:paraId="68205443" w14:textId="77777777" w:rsidR="003F00A9" w:rsidRDefault="003F00A9" w:rsidP="0044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CCEDB" w14:textId="77777777" w:rsidR="003F00A9" w:rsidRDefault="003F00A9" w:rsidP="004444B3">
      <w:r>
        <w:separator/>
      </w:r>
    </w:p>
  </w:footnote>
  <w:footnote w:type="continuationSeparator" w:id="0">
    <w:p w14:paraId="534C3A1E" w14:textId="77777777" w:rsidR="003F00A9" w:rsidRDefault="003F00A9" w:rsidP="0044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5D"/>
    <w:rsid w:val="00013B03"/>
    <w:rsid w:val="00017C4F"/>
    <w:rsid w:val="00024300"/>
    <w:rsid w:val="00061468"/>
    <w:rsid w:val="0007147E"/>
    <w:rsid w:val="0008589C"/>
    <w:rsid w:val="00086E4C"/>
    <w:rsid w:val="0009436A"/>
    <w:rsid w:val="000A0E78"/>
    <w:rsid w:val="000B3D71"/>
    <w:rsid w:val="000D73EA"/>
    <w:rsid w:val="000E0C14"/>
    <w:rsid w:val="000E5F97"/>
    <w:rsid w:val="000F3FB8"/>
    <w:rsid w:val="000F6568"/>
    <w:rsid w:val="00144093"/>
    <w:rsid w:val="001458C7"/>
    <w:rsid w:val="00153674"/>
    <w:rsid w:val="00161D8B"/>
    <w:rsid w:val="00167204"/>
    <w:rsid w:val="0017112C"/>
    <w:rsid w:val="001762D7"/>
    <w:rsid w:val="001865BD"/>
    <w:rsid w:val="001B779A"/>
    <w:rsid w:val="001C02EB"/>
    <w:rsid w:val="001E0654"/>
    <w:rsid w:val="001E76AF"/>
    <w:rsid w:val="001F28B8"/>
    <w:rsid w:val="0021384D"/>
    <w:rsid w:val="00214BC7"/>
    <w:rsid w:val="00222067"/>
    <w:rsid w:val="00226648"/>
    <w:rsid w:val="00226BDC"/>
    <w:rsid w:val="002367EB"/>
    <w:rsid w:val="00241374"/>
    <w:rsid w:val="0027407F"/>
    <w:rsid w:val="0029001D"/>
    <w:rsid w:val="00292122"/>
    <w:rsid w:val="002A5910"/>
    <w:rsid w:val="002B7C6E"/>
    <w:rsid w:val="002C2C57"/>
    <w:rsid w:val="002D0A89"/>
    <w:rsid w:val="002F6C74"/>
    <w:rsid w:val="00306899"/>
    <w:rsid w:val="00307609"/>
    <w:rsid w:val="00316A3E"/>
    <w:rsid w:val="00327ECD"/>
    <w:rsid w:val="00373B03"/>
    <w:rsid w:val="00377322"/>
    <w:rsid w:val="00380B8A"/>
    <w:rsid w:val="003903AA"/>
    <w:rsid w:val="00396669"/>
    <w:rsid w:val="003A0BBA"/>
    <w:rsid w:val="003A1132"/>
    <w:rsid w:val="003A5D6E"/>
    <w:rsid w:val="003B0249"/>
    <w:rsid w:val="003C11FB"/>
    <w:rsid w:val="003D6362"/>
    <w:rsid w:val="003E1D4A"/>
    <w:rsid w:val="003E5802"/>
    <w:rsid w:val="003E60A8"/>
    <w:rsid w:val="003F00A9"/>
    <w:rsid w:val="00426D63"/>
    <w:rsid w:val="00436284"/>
    <w:rsid w:val="00440462"/>
    <w:rsid w:val="004444B3"/>
    <w:rsid w:val="00446344"/>
    <w:rsid w:val="00460161"/>
    <w:rsid w:val="00472642"/>
    <w:rsid w:val="00484A61"/>
    <w:rsid w:val="004A510B"/>
    <w:rsid w:val="004B3A49"/>
    <w:rsid w:val="004D43FB"/>
    <w:rsid w:val="004D58FD"/>
    <w:rsid w:val="004D7389"/>
    <w:rsid w:val="004E1D63"/>
    <w:rsid w:val="005004B5"/>
    <w:rsid w:val="00531702"/>
    <w:rsid w:val="00556135"/>
    <w:rsid w:val="00560D67"/>
    <w:rsid w:val="00563094"/>
    <w:rsid w:val="00590A48"/>
    <w:rsid w:val="00594F3C"/>
    <w:rsid w:val="005A37FF"/>
    <w:rsid w:val="005D1DAB"/>
    <w:rsid w:val="005D48B2"/>
    <w:rsid w:val="005E4247"/>
    <w:rsid w:val="005E7D00"/>
    <w:rsid w:val="006462EA"/>
    <w:rsid w:val="00651304"/>
    <w:rsid w:val="00664115"/>
    <w:rsid w:val="00687A33"/>
    <w:rsid w:val="006B3558"/>
    <w:rsid w:val="006C40B1"/>
    <w:rsid w:val="006C77B3"/>
    <w:rsid w:val="006E0522"/>
    <w:rsid w:val="006E5CC8"/>
    <w:rsid w:val="006F7523"/>
    <w:rsid w:val="00706535"/>
    <w:rsid w:val="00731EA2"/>
    <w:rsid w:val="007546AE"/>
    <w:rsid w:val="007633DA"/>
    <w:rsid w:val="0076402E"/>
    <w:rsid w:val="00774195"/>
    <w:rsid w:val="00781B7D"/>
    <w:rsid w:val="00790619"/>
    <w:rsid w:val="00793F61"/>
    <w:rsid w:val="007D1181"/>
    <w:rsid w:val="007F395D"/>
    <w:rsid w:val="007F6AC2"/>
    <w:rsid w:val="007F769C"/>
    <w:rsid w:val="0081183B"/>
    <w:rsid w:val="00813C9C"/>
    <w:rsid w:val="00856C14"/>
    <w:rsid w:val="00862687"/>
    <w:rsid w:val="00862CA9"/>
    <w:rsid w:val="008863C8"/>
    <w:rsid w:val="008B1B4E"/>
    <w:rsid w:val="008C303D"/>
    <w:rsid w:val="008C791B"/>
    <w:rsid w:val="008D4DE9"/>
    <w:rsid w:val="008D5868"/>
    <w:rsid w:val="008E4FEA"/>
    <w:rsid w:val="009004C5"/>
    <w:rsid w:val="00907CBD"/>
    <w:rsid w:val="00910935"/>
    <w:rsid w:val="0091601F"/>
    <w:rsid w:val="00917D03"/>
    <w:rsid w:val="00930295"/>
    <w:rsid w:val="009443B7"/>
    <w:rsid w:val="00944713"/>
    <w:rsid w:val="00966B62"/>
    <w:rsid w:val="009803E1"/>
    <w:rsid w:val="009909E9"/>
    <w:rsid w:val="00992BBF"/>
    <w:rsid w:val="00994820"/>
    <w:rsid w:val="00995442"/>
    <w:rsid w:val="009C5E72"/>
    <w:rsid w:val="009E399A"/>
    <w:rsid w:val="009E3BEC"/>
    <w:rsid w:val="009E57EA"/>
    <w:rsid w:val="009F3969"/>
    <w:rsid w:val="00A02C84"/>
    <w:rsid w:val="00A045DE"/>
    <w:rsid w:val="00A26564"/>
    <w:rsid w:val="00A31338"/>
    <w:rsid w:val="00A46F2E"/>
    <w:rsid w:val="00A63880"/>
    <w:rsid w:val="00A67002"/>
    <w:rsid w:val="00A70788"/>
    <w:rsid w:val="00A73D0B"/>
    <w:rsid w:val="00A87642"/>
    <w:rsid w:val="00A91910"/>
    <w:rsid w:val="00A97D7B"/>
    <w:rsid w:val="00AA1D4B"/>
    <w:rsid w:val="00AA398D"/>
    <w:rsid w:val="00AB4EA3"/>
    <w:rsid w:val="00AC377F"/>
    <w:rsid w:val="00AD76AD"/>
    <w:rsid w:val="00AE39FA"/>
    <w:rsid w:val="00AF0511"/>
    <w:rsid w:val="00B0276B"/>
    <w:rsid w:val="00B12A90"/>
    <w:rsid w:val="00B16A58"/>
    <w:rsid w:val="00B335B4"/>
    <w:rsid w:val="00B40424"/>
    <w:rsid w:val="00B47C92"/>
    <w:rsid w:val="00B54BB6"/>
    <w:rsid w:val="00B6590F"/>
    <w:rsid w:val="00B67266"/>
    <w:rsid w:val="00B8279C"/>
    <w:rsid w:val="00B84D2C"/>
    <w:rsid w:val="00BB2563"/>
    <w:rsid w:val="00BB319D"/>
    <w:rsid w:val="00BB6F33"/>
    <w:rsid w:val="00BC02BE"/>
    <w:rsid w:val="00BC5CAD"/>
    <w:rsid w:val="00BD150F"/>
    <w:rsid w:val="00BE06A0"/>
    <w:rsid w:val="00BE412E"/>
    <w:rsid w:val="00C0749D"/>
    <w:rsid w:val="00C50EF5"/>
    <w:rsid w:val="00C6087B"/>
    <w:rsid w:val="00C63D97"/>
    <w:rsid w:val="00C8181B"/>
    <w:rsid w:val="00C82AB3"/>
    <w:rsid w:val="00C9014A"/>
    <w:rsid w:val="00CA0384"/>
    <w:rsid w:val="00CB03CE"/>
    <w:rsid w:val="00CC1320"/>
    <w:rsid w:val="00CC2FB2"/>
    <w:rsid w:val="00CC3F6B"/>
    <w:rsid w:val="00CC5AC7"/>
    <w:rsid w:val="00CE20C2"/>
    <w:rsid w:val="00D10CF3"/>
    <w:rsid w:val="00D11D4E"/>
    <w:rsid w:val="00D2287E"/>
    <w:rsid w:val="00D4066C"/>
    <w:rsid w:val="00D65996"/>
    <w:rsid w:val="00D83CAB"/>
    <w:rsid w:val="00DA4625"/>
    <w:rsid w:val="00DB0BA5"/>
    <w:rsid w:val="00DB1F46"/>
    <w:rsid w:val="00DB5AC1"/>
    <w:rsid w:val="00DC70C0"/>
    <w:rsid w:val="00DD29C1"/>
    <w:rsid w:val="00DE14D7"/>
    <w:rsid w:val="00DF35ED"/>
    <w:rsid w:val="00E117EF"/>
    <w:rsid w:val="00E4657F"/>
    <w:rsid w:val="00E47851"/>
    <w:rsid w:val="00E7726A"/>
    <w:rsid w:val="00EA3C33"/>
    <w:rsid w:val="00EA62EC"/>
    <w:rsid w:val="00EC24ED"/>
    <w:rsid w:val="00EC3A38"/>
    <w:rsid w:val="00EC4A80"/>
    <w:rsid w:val="00ED0473"/>
    <w:rsid w:val="00EE1173"/>
    <w:rsid w:val="00EE1A21"/>
    <w:rsid w:val="00F02B1A"/>
    <w:rsid w:val="00F02B4E"/>
    <w:rsid w:val="00F03756"/>
    <w:rsid w:val="00F056AD"/>
    <w:rsid w:val="00F12B67"/>
    <w:rsid w:val="00F1518D"/>
    <w:rsid w:val="00F2152E"/>
    <w:rsid w:val="00F40425"/>
    <w:rsid w:val="00F42AE0"/>
    <w:rsid w:val="00F543BF"/>
    <w:rsid w:val="00F653FD"/>
    <w:rsid w:val="00F70249"/>
    <w:rsid w:val="00F71416"/>
    <w:rsid w:val="00F724C7"/>
    <w:rsid w:val="00FB52AF"/>
    <w:rsid w:val="00FD4CFD"/>
    <w:rsid w:val="00FE479D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C249D"/>
  <w15:docId w15:val="{87042282-39D2-44A6-B673-58C3B2C3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4B3"/>
  </w:style>
  <w:style w:type="paragraph" w:styleId="a5">
    <w:name w:val="footer"/>
    <w:basedOn w:val="a"/>
    <w:link w:val="a6"/>
    <w:uiPriority w:val="99"/>
    <w:unhideWhenUsed/>
    <w:rsid w:val="0044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4B3"/>
  </w:style>
  <w:style w:type="paragraph" w:styleId="a7">
    <w:name w:val="Balloon Text"/>
    <w:basedOn w:val="a"/>
    <w:link w:val="a8"/>
    <w:uiPriority w:val="99"/>
    <w:semiHidden/>
    <w:unhideWhenUsed/>
    <w:rsid w:val="009F3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3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ochiai</cp:lastModifiedBy>
  <cp:revision>3</cp:revision>
  <cp:lastPrinted>2013-01-22T02:46:00Z</cp:lastPrinted>
  <dcterms:created xsi:type="dcterms:W3CDTF">2024-04-19T05:27:00Z</dcterms:created>
  <dcterms:modified xsi:type="dcterms:W3CDTF">2024-04-19T05:30:00Z</dcterms:modified>
</cp:coreProperties>
</file>